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B9C" w:rsidRDefault="00924B9C" w:rsidP="005F476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24B9C" w:rsidRDefault="00924B9C" w:rsidP="0095513C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5513C" w:rsidRPr="007C2D84" w:rsidRDefault="005F4768" w:rsidP="005F476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FD13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2B23B3" w:rsidRPr="007C2D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Приложение</w:t>
      </w:r>
      <w:r w:rsidR="007C2D84" w:rsidRPr="007C2D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FA32B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№ </w:t>
      </w:r>
      <w:r w:rsidR="007C2D84" w:rsidRPr="007C2D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</w:p>
    <w:p w:rsidR="007C2D84" w:rsidRPr="007C2D84" w:rsidRDefault="005F4768" w:rsidP="005F47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</w:t>
      </w:r>
      <w:r w:rsidR="007E7C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C2D84" w:rsidRPr="007C2D84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Собрания депу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татов МО АСП «сельсовет Терутлин</w:t>
      </w:r>
      <w:r w:rsidR="007C2D84" w:rsidRPr="007C2D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ский» </w:t>
      </w:r>
    </w:p>
    <w:p w:rsidR="007C2D84" w:rsidRPr="007C2D84" w:rsidRDefault="007C2D84" w:rsidP="007C2D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2D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«О бюджете муниципального обр</w:t>
      </w:r>
      <w:r w:rsidR="005F4768">
        <w:rPr>
          <w:rFonts w:ascii="Times New Roman" w:eastAsia="Times New Roman" w:hAnsi="Times New Roman" w:cs="Times New Roman"/>
          <w:sz w:val="20"/>
          <w:szCs w:val="20"/>
          <w:lang w:eastAsia="ru-RU"/>
        </w:rPr>
        <w:t>азования АСП «сельсовет Терутлин</w:t>
      </w:r>
      <w:r w:rsidRPr="007C2D84">
        <w:rPr>
          <w:rFonts w:ascii="Times New Roman" w:eastAsia="Times New Roman" w:hAnsi="Times New Roman" w:cs="Times New Roman"/>
          <w:sz w:val="20"/>
          <w:szCs w:val="20"/>
          <w:lang w:eastAsia="ru-RU"/>
        </w:rPr>
        <w:t>ский»</w:t>
      </w:r>
    </w:p>
    <w:p w:rsidR="007C2D84" w:rsidRPr="007C2D84" w:rsidRDefault="007C2D84" w:rsidP="007C2D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2D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</w:t>
      </w:r>
      <w:r w:rsidR="00B036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823E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на 2025</w:t>
      </w:r>
      <w:r w:rsidRPr="007C2D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на плановый</w:t>
      </w:r>
      <w:r w:rsidR="00631C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</w:t>
      </w:r>
      <w:r w:rsidR="00823EAC">
        <w:rPr>
          <w:rFonts w:ascii="Times New Roman" w:eastAsia="Times New Roman" w:hAnsi="Times New Roman" w:cs="Times New Roman"/>
          <w:sz w:val="20"/>
          <w:szCs w:val="20"/>
          <w:lang w:eastAsia="ru-RU"/>
        </w:rPr>
        <w:t>риод 2026 и 2027 годов» № 13 от 27.12.2024</w:t>
      </w:r>
      <w:r w:rsidRPr="007C2D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95513C" w:rsidRPr="0095513C" w:rsidRDefault="0095513C" w:rsidP="0095513C">
      <w:pPr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5513C" w:rsidRPr="00BB68BA" w:rsidRDefault="0095513C" w:rsidP="00BB68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pacing w:val="5"/>
          <w:lang w:eastAsia="ru-RU"/>
        </w:rPr>
      </w:pPr>
      <w:r w:rsidRPr="00BB68BA">
        <w:rPr>
          <w:rFonts w:ascii="Times New Roman" w:eastAsia="Times New Roman" w:hAnsi="Times New Roman" w:cs="Times New Roman"/>
          <w:b/>
          <w:bCs/>
          <w:smallCaps/>
          <w:spacing w:val="5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="005F4768">
        <w:rPr>
          <w:rFonts w:ascii="Times New Roman" w:eastAsia="Times New Roman" w:hAnsi="Times New Roman" w:cs="Times New Roman"/>
          <w:b/>
          <w:bCs/>
          <w:smallCaps/>
          <w:spacing w:val="5"/>
          <w:lang w:eastAsia="ru-RU"/>
        </w:rPr>
        <w:t>Терутли</w:t>
      </w:r>
      <w:r w:rsidR="00711139" w:rsidRPr="00BB68BA">
        <w:rPr>
          <w:rFonts w:ascii="Times New Roman" w:eastAsia="Times New Roman" w:hAnsi="Times New Roman" w:cs="Times New Roman"/>
          <w:b/>
          <w:bCs/>
          <w:smallCaps/>
          <w:spacing w:val="5"/>
          <w:lang w:eastAsia="ru-RU"/>
        </w:rPr>
        <w:t>ского</w:t>
      </w:r>
      <w:r w:rsidRPr="00BB68BA">
        <w:rPr>
          <w:rFonts w:ascii="Times New Roman" w:eastAsia="Times New Roman" w:hAnsi="Times New Roman" w:cs="Times New Roman"/>
          <w:b/>
          <w:bCs/>
          <w:smallCaps/>
          <w:spacing w:val="5"/>
          <w:lang w:eastAsia="ru-RU"/>
        </w:rPr>
        <w:t xml:space="preserve"> сельского поселения и непрограммным направлениям деятельности), группам и подгруппам видов расходов</w:t>
      </w:r>
      <w:r w:rsidR="00D76724">
        <w:rPr>
          <w:rFonts w:ascii="Times New Roman" w:eastAsia="Times New Roman" w:hAnsi="Times New Roman" w:cs="Times New Roman"/>
          <w:b/>
          <w:bCs/>
          <w:smallCaps/>
          <w:spacing w:val="5"/>
          <w:lang w:eastAsia="ru-RU"/>
        </w:rPr>
        <w:t>,</w:t>
      </w:r>
      <w:r w:rsidRPr="00BB68BA">
        <w:rPr>
          <w:rFonts w:ascii="Times New Roman" w:eastAsia="Times New Roman" w:hAnsi="Times New Roman" w:cs="Times New Roman"/>
          <w:b/>
          <w:bCs/>
          <w:smallCaps/>
          <w:spacing w:val="5"/>
          <w:lang w:eastAsia="ru-RU"/>
        </w:rPr>
        <w:t xml:space="preserve"> классифи</w:t>
      </w:r>
      <w:r w:rsidR="005F4768">
        <w:rPr>
          <w:rFonts w:ascii="Times New Roman" w:eastAsia="Times New Roman" w:hAnsi="Times New Roman" w:cs="Times New Roman"/>
          <w:b/>
          <w:bCs/>
          <w:smallCaps/>
          <w:spacing w:val="5"/>
          <w:lang w:eastAsia="ru-RU"/>
        </w:rPr>
        <w:t>кации расходов бюджета Терутлин</w:t>
      </w:r>
      <w:r w:rsidR="00711139" w:rsidRPr="00BB68BA">
        <w:rPr>
          <w:rFonts w:ascii="Times New Roman" w:eastAsia="Times New Roman" w:hAnsi="Times New Roman" w:cs="Times New Roman"/>
          <w:b/>
          <w:bCs/>
          <w:smallCaps/>
          <w:spacing w:val="5"/>
          <w:lang w:eastAsia="ru-RU"/>
        </w:rPr>
        <w:t>с</w:t>
      </w:r>
      <w:r w:rsidR="00D76724">
        <w:rPr>
          <w:rFonts w:ascii="Times New Roman" w:eastAsia="Times New Roman" w:hAnsi="Times New Roman" w:cs="Times New Roman"/>
          <w:b/>
          <w:bCs/>
          <w:smallCaps/>
          <w:spacing w:val="5"/>
          <w:lang w:eastAsia="ru-RU"/>
        </w:rPr>
        <w:t>кого сельского поселения</w:t>
      </w:r>
      <w:r w:rsidR="00631CEB">
        <w:rPr>
          <w:rFonts w:ascii="Times New Roman" w:eastAsia="Times New Roman" w:hAnsi="Times New Roman" w:cs="Times New Roman"/>
          <w:b/>
          <w:bCs/>
          <w:smallCaps/>
          <w:spacing w:val="5"/>
          <w:lang w:eastAsia="ru-RU"/>
        </w:rPr>
        <w:t xml:space="preserve">   </w:t>
      </w:r>
      <w:r w:rsidR="00823EAC">
        <w:rPr>
          <w:rFonts w:ascii="Times New Roman" w:eastAsia="Times New Roman" w:hAnsi="Times New Roman" w:cs="Times New Roman"/>
          <w:b/>
          <w:bCs/>
          <w:smallCaps/>
          <w:spacing w:val="5"/>
          <w:lang w:eastAsia="ru-RU"/>
        </w:rPr>
        <w:t xml:space="preserve"> на 2025 год и плановый период на 2026 и 2027</w:t>
      </w:r>
      <w:r w:rsidRPr="00BB68BA">
        <w:rPr>
          <w:rFonts w:ascii="Times New Roman" w:eastAsia="Times New Roman" w:hAnsi="Times New Roman" w:cs="Times New Roman"/>
          <w:b/>
          <w:bCs/>
          <w:smallCaps/>
          <w:spacing w:val="5"/>
          <w:lang w:eastAsia="ru-RU"/>
        </w:rPr>
        <w:t xml:space="preserve"> годов</w:t>
      </w:r>
    </w:p>
    <w:p w:rsidR="00924B9C" w:rsidRDefault="00924B9C" w:rsidP="009551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5513C" w:rsidRPr="0095513C" w:rsidRDefault="00823EAC" w:rsidP="00823E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</w:t>
      </w:r>
      <w:r w:rsidR="0095513C" w:rsidRPr="0095513C">
        <w:rPr>
          <w:rFonts w:ascii="Times New Roman" w:eastAsia="Times New Roman" w:hAnsi="Times New Roman" w:cs="Times New Roman"/>
          <w:lang w:eastAsia="ru-RU"/>
        </w:rPr>
        <w:t xml:space="preserve"> (тыс. рублей)</w:t>
      </w:r>
    </w:p>
    <w:tbl>
      <w:tblPr>
        <w:tblW w:w="10916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4112"/>
        <w:gridCol w:w="567"/>
        <w:gridCol w:w="567"/>
        <w:gridCol w:w="1275"/>
        <w:gridCol w:w="567"/>
        <w:gridCol w:w="1418"/>
        <w:gridCol w:w="1134"/>
        <w:gridCol w:w="1276"/>
      </w:tblGrid>
      <w:tr w:rsidR="0095513C" w:rsidRPr="0095513C" w:rsidTr="000B083C">
        <w:trPr>
          <w:trHeight w:val="39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5513C" w:rsidRPr="0095513C" w:rsidRDefault="000B083C" w:rsidP="00955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lang w:eastAsia="ru-RU"/>
              </w:rPr>
              <w:t>ПР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13C" w:rsidRPr="0095513C" w:rsidRDefault="00823EAC" w:rsidP="00955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  <w:r w:rsidR="0095513C" w:rsidRPr="009551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13C" w:rsidRPr="0095513C" w:rsidRDefault="00823EAC" w:rsidP="00955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2026</w:t>
            </w:r>
            <w:r w:rsidR="0095513C" w:rsidRPr="009551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13C" w:rsidRPr="0095513C" w:rsidRDefault="00823EAC" w:rsidP="00955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2027</w:t>
            </w:r>
            <w:r w:rsidR="0095513C" w:rsidRPr="009551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95513C" w:rsidRPr="0095513C" w:rsidTr="000B083C">
        <w:trPr>
          <w:trHeight w:val="1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4B9C" w:rsidRDefault="00924B9C" w:rsidP="009551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24B9C" w:rsidRPr="00924B9C" w:rsidRDefault="0095513C" w:rsidP="009551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4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F4747A" w:rsidRDefault="00F40AEA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8"/>
                <w:szCs w:val="28"/>
                <w:lang w:eastAsia="ru-RU"/>
              </w:rPr>
              <w:t>2784756</w:t>
            </w:r>
            <w:r w:rsidR="00F4747A" w:rsidRPr="00F4747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5513C" w:rsidRPr="0095513C" w:rsidTr="000B083C">
        <w:trPr>
          <w:trHeight w:val="115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F4747A" w:rsidRDefault="00B3067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978729</w:t>
            </w:r>
            <w:r w:rsidR="00D76724" w:rsidRPr="00F4747A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5513C" w:rsidRPr="0095513C" w:rsidTr="000B083C">
        <w:trPr>
          <w:trHeight w:val="18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органов местного самоуправления сельского поселения, не отнесенные к мун</w:t>
            </w:r>
            <w:r w:rsidR="000B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иципаль</w:t>
            </w:r>
            <w:r w:rsidR="00350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программ </w:t>
            </w:r>
            <w:r w:rsidR="000B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Терутлин</w:t>
            </w:r>
            <w:r w:rsidR="00A32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711139" w:rsidP="0050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881 00 2</w:t>
            </w:r>
            <w:r w:rsidR="0095513C" w:rsidRPr="0095513C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0000</w:t>
            </w:r>
            <w:r w:rsidR="00A32CF0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B3067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978729</w:t>
            </w:r>
            <w:r w:rsidR="005603E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5513C" w:rsidRPr="0095513C" w:rsidTr="000B083C">
        <w:trPr>
          <w:trHeight w:val="18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  <w:r w:rsidR="000B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 Терутлин</w:t>
            </w:r>
            <w:r w:rsidR="00A32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5513C" w:rsidRPr="0095513C" w:rsidRDefault="00A32CF0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881 00 200000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5513C" w:rsidRPr="0095513C" w:rsidRDefault="00505B32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5513C" w:rsidRPr="0095513C" w:rsidRDefault="00B3067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978729</w:t>
            </w:r>
            <w:r w:rsidR="00D76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5513C" w:rsidRPr="0095513C" w:rsidTr="000B083C">
        <w:trPr>
          <w:trHeight w:val="18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5513C" w:rsidRPr="0095513C" w:rsidRDefault="00A32CF0" w:rsidP="0050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88 1 00 20000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5513C" w:rsidRPr="0095513C" w:rsidRDefault="002B23B3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5513C" w:rsidRPr="0095513C" w:rsidRDefault="00823EAC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751712</w:t>
            </w:r>
            <w:r w:rsidR="008D6D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5513C" w:rsidRPr="0095513C" w:rsidTr="000B083C">
        <w:trPr>
          <w:trHeight w:val="4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A32CF0" w:rsidP="0050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88 1 00 20000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2B23B3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823EAC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227017</w:t>
            </w:r>
            <w:r w:rsidR="008D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5513C" w:rsidRPr="0095513C" w:rsidTr="000B083C">
        <w:trPr>
          <w:trHeight w:val="3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50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1E4CB8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1</w:t>
            </w:r>
            <w:r w:rsidR="00F40AEA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806027</w:t>
            </w:r>
            <w:r w:rsidR="008E2370" w:rsidRPr="00F4747A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5513C" w:rsidRPr="0095513C" w:rsidTr="000B083C">
        <w:trPr>
          <w:trHeight w:val="2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органов местного самоуправления сельского поселения, не отнес</w:t>
            </w:r>
            <w:r w:rsidR="00505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енные к муниципальным програм.</w:t>
            </w:r>
            <w:r w:rsidR="000B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Терутлин</w:t>
            </w:r>
            <w:r w:rsidR="00A32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E5553A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88 3 00 2</w:t>
            </w:r>
            <w:r w:rsidR="0095513C" w:rsidRPr="0095513C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95513C" w:rsidRDefault="0095513C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513C" w:rsidRPr="008E2370" w:rsidRDefault="00F40AEA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1806027</w:t>
            </w:r>
            <w:r w:rsidR="008E237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513C" w:rsidRPr="0095513C" w:rsidRDefault="0095513C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EED" w:rsidRPr="0095513C" w:rsidTr="000B083C">
        <w:trPr>
          <w:trHeight w:val="2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EED" w:rsidRPr="0095513C" w:rsidRDefault="00471EED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471EED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471EED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471EED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88 3 00 2</w:t>
            </w:r>
            <w:r w:rsidRPr="0095513C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483635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483635" w:rsidRDefault="00B3067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1586770</w:t>
            </w:r>
            <w:r w:rsidR="00370B0F" w:rsidRPr="0048363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EED" w:rsidRPr="0095513C" w:rsidRDefault="00471EED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EED" w:rsidRPr="0095513C" w:rsidRDefault="00471EED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EED" w:rsidRPr="0095513C" w:rsidTr="000B083C">
        <w:trPr>
          <w:trHeight w:val="2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EED" w:rsidRPr="0095513C" w:rsidRDefault="00471EED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471EED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471EED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71EED" w:rsidRPr="0095513C" w:rsidRDefault="00471EED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88 3 00 2</w:t>
            </w:r>
            <w:r w:rsidRPr="0095513C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A62835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B3067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1218717</w:t>
            </w:r>
            <w:r w:rsidR="00984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EED" w:rsidRPr="0095513C" w:rsidRDefault="00471EED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EED" w:rsidRPr="0095513C" w:rsidRDefault="00471EED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EED" w:rsidRPr="0095513C" w:rsidTr="000B083C">
        <w:trPr>
          <w:trHeight w:val="303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EED" w:rsidRPr="0095513C" w:rsidRDefault="00A62835" w:rsidP="009551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471EED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471EED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471EED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88 3 00 2</w:t>
            </w:r>
            <w:r w:rsidRPr="0095513C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A62835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B3067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368053</w:t>
            </w:r>
            <w:r w:rsidR="00984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EED" w:rsidRPr="0095513C" w:rsidRDefault="00471EED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EED" w:rsidRPr="0095513C" w:rsidRDefault="00471EED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5144" w:rsidRPr="0095513C" w:rsidTr="000B083C">
        <w:trPr>
          <w:trHeight w:val="303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44" w:rsidRPr="005D3773" w:rsidRDefault="005D3773" w:rsidP="009551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3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Закупк</w:t>
            </w:r>
            <w:r w:rsidR="008C18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 товаров, работ и услуг для го</w:t>
            </w:r>
            <w:r w:rsidRPr="005D3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сударственных (муниципальных) нужд.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144" w:rsidRPr="005D3773" w:rsidRDefault="005D3773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3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144" w:rsidRPr="005D3773" w:rsidRDefault="005D3773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3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773" w:rsidRPr="005D3773" w:rsidRDefault="005D3773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ru-RU"/>
              </w:rPr>
            </w:pPr>
            <w:r w:rsidRPr="005D3773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ru-RU"/>
              </w:rPr>
              <w:t xml:space="preserve">88 3 00 </w:t>
            </w:r>
          </w:p>
          <w:p w:rsidR="00E25144" w:rsidRPr="005D3773" w:rsidRDefault="005D3773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ru-RU"/>
              </w:rPr>
            </w:pPr>
            <w:r w:rsidRPr="005D3773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ru-RU"/>
              </w:rPr>
              <w:t xml:space="preserve">20000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144" w:rsidRPr="005D3773" w:rsidRDefault="005D3773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5D3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144" w:rsidRPr="005D3773" w:rsidRDefault="00F40AEA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219257</w:t>
            </w:r>
            <w:r w:rsidR="008C18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144" w:rsidRPr="005D3773" w:rsidRDefault="00E25144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144" w:rsidRPr="005D3773" w:rsidRDefault="00E25144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338EF" w:rsidRPr="0095513C" w:rsidTr="000B083C">
        <w:trPr>
          <w:trHeight w:val="303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EF" w:rsidRDefault="00D338EF" w:rsidP="009551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38EF" w:rsidRPr="0095513C" w:rsidRDefault="00D338E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38EF" w:rsidRPr="0095513C" w:rsidRDefault="00D338E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38EF" w:rsidRDefault="00D338E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 xml:space="preserve">88 3 00 </w:t>
            </w:r>
          </w:p>
          <w:p w:rsidR="00D338EF" w:rsidRDefault="00D338E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38EF" w:rsidRDefault="00D338E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38EF" w:rsidRDefault="00B3067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38EF" w:rsidRPr="0095513C" w:rsidRDefault="00D338E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38EF" w:rsidRPr="0095513C" w:rsidRDefault="00D338E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5144" w:rsidRPr="0095513C" w:rsidTr="000B083C">
        <w:trPr>
          <w:trHeight w:val="303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44" w:rsidRPr="00D338EF" w:rsidRDefault="00E25144" w:rsidP="009551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все виды расходов и заказов, связанных с капитальным ремонтом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144" w:rsidRDefault="00E25144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144" w:rsidRDefault="00E25144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144" w:rsidRDefault="00E25144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88 3 00</w:t>
            </w:r>
          </w:p>
          <w:p w:rsidR="00E25144" w:rsidRDefault="00E25144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144" w:rsidRDefault="00E25144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144" w:rsidRDefault="00E25144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144" w:rsidRPr="0095513C" w:rsidRDefault="00E25144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144" w:rsidRPr="0095513C" w:rsidRDefault="00E25144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E0F" w:rsidRPr="0095513C" w:rsidTr="000B083C">
        <w:trPr>
          <w:trHeight w:val="303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0F" w:rsidRDefault="006B1E0F" w:rsidP="009551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0F" w:rsidRPr="0095513C" w:rsidRDefault="006B1E0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0F" w:rsidRPr="0095513C" w:rsidRDefault="006B1E0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0F" w:rsidRDefault="006B1E0F" w:rsidP="0050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88 3 00 20000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0F" w:rsidRDefault="006B1E0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0F" w:rsidRPr="005D3773" w:rsidRDefault="00F40AEA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116257</w:t>
            </w:r>
            <w:r w:rsidR="001E2E33" w:rsidRPr="005D3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1E0F" w:rsidRPr="0095513C" w:rsidRDefault="006B1E0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1E0F" w:rsidRPr="0095513C" w:rsidRDefault="006B1E0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EED" w:rsidRPr="0095513C" w:rsidTr="000B083C">
        <w:trPr>
          <w:trHeight w:val="39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EED" w:rsidRPr="0095513C" w:rsidRDefault="006B1E0F" w:rsidP="009551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</w:t>
            </w:r>
            <w:r w:rsidR="00C82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r w:rsidR="005D3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(электроэнергия)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471EED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471EED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471EED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88 3 00 2</w:t>
            </w:r>
            <w:r w:rsidRPr="0095513C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95513C" w:rsidRDefault="001E7568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EED" w:rsidRPr="005D3773" w:rsidRDefault="00047C0F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1E7568" w:rsidRPr="005D3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6B020B" w:rsidRPr="005D3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EED" w:rsidRPr="0095513C" w:rsidRDefault="00471EED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EED" w:rsidRPr="0095513C" w:rsidRDefault="00471EED" w:rsidP="002B2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537" w:rsidRPr="0095513C" w:rsidTr="000B083C">
        <w:trPr>
          <w:trHeight w:val="2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5537" w:rsidRPr="0095513C" w:rsidRDefault="006B1E0F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5537" w:rsidRPr="0095513C" w:rsidRDefault="00495537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5537" w:rsidRPr="0095513C" w:rsidRDefault="00495537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5537" w:rsidRPr="0095513C" w:rsidRDefault="00495537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88 3 00 2</w:t>
            </w:r>
            <w:r w:rsidRPr="0095513C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5537" w:rsidRPr="0095513C" w:rsidRDefault="001E7568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5537" w:rsidRPr="005D3773" w:rsidRDefault="00975AEF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74B84" w:rsidRPr="005D3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6B1E0F" w:rsidRPr="005D3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5537" w:rsidRPr="0095513C" w:rsidRDefault="00495537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5537" w:rsidRPr="0095513C" w:rsidRDefault="00495537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7B8" w:rsidRPr="0095513C" w:rsidTr="000B083C">
        <w:trPr>
          <w:trHeight w:val="2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7B8" w:rsidRPr="00EF67B8" w:rsidRDefault="00EF67B8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7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67B8" w:rsidRPr="00EF67B8" w:rsidRDefault="00EF67B8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67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67B8" w:rsidRPr="0095513C" w:rsidRDefault="00EF67B8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67B8" w:rsidRDefault="00EF67B8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67B8" w:rsidRDefault="00EF67B8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67B8" w:rsidRPr="00EF67B8" w:rsidRDefault="002A3EEB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  <w:t>5</w:t>
            </w:r>
            <w:r w:rsidR="001E7568"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  <w:t>0</w:t>
            </w:r>
            <w:r w:rsidR="00EF67B8" w:rsidRPr="00EF67B8"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  <w:t>000</w:t>
            </w:r>
            <w:r w:rsidR="00195013"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7B8" w:rsidRPr="0095513C" w:rsidRDefault="00EF67B8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7B8" w:rsidRPr="0095513C" w:rsidRDefault="00EF67B8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7B8" w:rsidRPr="0095513C" w:rsidTr="000B083C">
        <w:trPr>
          <w:trHeight w:val="2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7B8" w:rsidRPr="0095513C" w:rsidRDefault="00EF67B8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функции органов местного сам</w:t>
            </w:r>
            <w:r w:rsidR="000B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оуправления АСП «сельсовет Терутлин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r w:rsidR="000B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67B8" w:rsidRPr="0095513C" w:rsidRDefault="00EF67B8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67B8" w:rsidRPr="0095513C" w:rsidRDefault="00EF67B8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67B8" w:rsidRDefault="00EF67B8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99 9 00 20670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67B8" w:rsidRDefault="001E7568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67B8" w:rsidRDefault="002A3EEB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1E7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EF67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7B8" w:rsidRPr="0095513C" w:rsidRDefault="00EF67B8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7B8" w:rsidRPr="0095513C" w:rsidRDefault="00EF67B8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7B8" w:rsidRPr="0095513C" w:rsidTr="000B083C">
        <w:trPr>
          <w:trHeight w:val="38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7B8" w:rsidRPr="0095513C" w:rsidRDefault="00EF67B8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непрограммные мероприятии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67B8" w:rsidRPr="0095513C" w:rsidRDefault="00EF67B8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67B8" w:rsidRPr="0095513C" w:rsidRDefault="00EF67B8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67B8" w:rsidRDefault="00EF67B8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99 9 00 20670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67B8" w:rsidRDefault="001E7568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67B8" w:rsidRPr="008C1884" w:rsidRDefault="002A3EEB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1E7568" w:rsidRPr="008C18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F67B8" w:rsidRPr="008C18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7B8" w:rsidRPr="0095513C" w:rsidRDefault="00EF67B8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7B8" w:rsidRPr="0095513C" w:rsidRDefault="00EF67B8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537" w:rsidRPr="0095513C" w:rsidTr="000B083C">
        <w:trPr>
          <w:trHeight w:val="5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5537" w:rsidRPr="0095513C" w:rsidRDefault="00495537" w:rsidP="009551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5537" w:rsidRPr="0095513C" w:rsidRDefault="00495537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5537" w:rsidRPr="0095513C" w:rsidRDefault="00495537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5537" w:rsidRPr="0095513C" w:rsidRDefault="00495537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5537" w:rsidRPr="0095513C" w:rsidRDefault="00495537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5537" w:rsidRPr="00F4747A" w:rsidRDefault="00495537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5537" w:rsidRPr="0095513C" w:rsidRDefault="00495537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5537" w:rsidRDefault="00495537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24B9C" w:rsidRDefault="00924B9C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24B9C" w:rsidRPr="0095513C" w:rsidRDefault="00924B9C" w:rsidP="0092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471BF" w:rsidRPr="0095513C" w:rsidTr="000B083C">
        <w:trPr>
          <w:trHeight w:val="2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противодействию коррупции в органах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99 8 00 21</w:t>
            </w:r>
            <w:r w:rsidRPr="0095513C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1E7568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BF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471BF" w:rsidRPr="0095513C" w:rsidTr="000B083C">
        <w:trPr>
          <w:trHeight w:val="4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99 8 00 21</w:t>
            </w:r>
            <w:r w:rsidRPr="0095513C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471BF" w:rsidRPr="0095513C" w:rsidTr="000B083C">
        <w:trPr>
          <w:trHeight w:val="2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Default="002471BF" w:rsidP="009551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9238A" w:rsidRPr="0095513C" w:rsidRDefault="00A9238A" w:rsidP="009551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471BF" w:rsidRPr="0095513C" w:rsidTr="000B083C">
        <w:trPr>
          <w:trHeight w:val="2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F4747A" w:rsidRDefault="00B3067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8"/>
                <w:szCs w:val="28"/>
                <w:lang w:eastAsia="ru-RU"/>
              </w:rPr>
              <w:t>214700</w:t>
            </w:r>
            <w:r w:rsidR="004579DA" w:rsidRPr="00F4747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471BF" w:rsidRPr="0095513C" w:rsidTr="000B083C">
        <w:trPr>
          <w:trHeight w:val="13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B3067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214700</w:t>
            </w:r>
            <w:r w:rsidR="004579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471BF" w:rsidRPr="0095513C" w:rsidTr="000B083C">
        <w:trPr>
          <w:trHeight w:val="17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расходы, не отнесенные к муниципальным программам </w:t>
            </w:r>
            <w:r w:rsidR="000B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Терутлин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99 8 00 51180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B3067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214700</w:t>
            </w:r>
            <w:r w:rsidR="004579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471BF" w:rsidRPr="0095513C" w:rsidTr="000B083C">
        <w:trPr>
          <w:trHeight w:val="17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99 8 00 51180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830084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B3067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214700</w:t>
            </w:r>
            <w:r w:rsidR="004579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71BF" w:rsidRPr="0095513C" w:rsidTr="000B083C">
        <w:trPr>
          <w:trHeight w:val="17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99 8 00 51180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DE1CF6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B3067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164900</w:t>
            </w:r>
            <w:r w:rsidR="001304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71BF" w:rsidRPr="0095513C" w:rsidTr="000B083C">
        <w:trPr>
          <w:trHeight w:val="17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2471BF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99 8 00 51180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DE1CF6" w:rsidP="0095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1BF" w:rsidRPr="0095513C" w:rsidRDefault="00B3067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49800</w:t>
            </w:r>
            <w:r w:rsidR="00130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1BF" w:rsidRPr="0095513C" w:rsidRDefault="002471BF" w:rsidP="0095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17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081FA1" w:rsidRDefault="00081FA1" w:rsidP="00081FA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1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081FA1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081FA1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081FA1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081FA1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F4747A" w:rsidRDefault="006B7E26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  <w:t>20</w:t>
            </w:r>
            <w:r w:rsidR="00081FA1"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081FA1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081FA1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17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204B79" w:rsidRDefault="00081FA1" w:rsidP="00081FA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4B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</w:t>
            </w:r>
            <w:r w:rsidR="00204B79" w:rsidRPr="00204B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204B79" w:rsidRDefault="00204B79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204B79" w:rsidRDefault="00204B79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204B79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204B79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204B79" w:rsidRDefault="006B7E26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204B79" w:rsidRPr="00204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204B79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204B79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17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Default="00204B79" w:rsidP="00081FA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4B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"Развитие террит. автомобильных дорог на территории АСП "сельсовет Терутлинский на 2024-2026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204B79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204B79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Default="00204B79" w:rsidP="00204B79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 xml:space="preserve">      15 3 00</w:t>
            </w:r>
          </w:p>
          <w:p w:rsidR="00204B79" w:rsidRDefault="00204B79" w:rsidP="00204B79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 xml:space="preserve">       20760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Default="006B7E26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204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17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Default="00204B79" w:rsidP="00081FA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4B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"Автомобильные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204B79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204B79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4B79" w:rsidRPr="00204B79" w:rsidRDefault="00204B79" w:rsidP="00204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 w:rsidRPr="00204B79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15 3 00</w:t>
            </w:r>
          </w:p>
          <w:p w:rsidR="00081FA1" w:rsidRDefault="00204B79" w:rsidP="00204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 xml:space="preserve"> </w:t>
            </w:r>
            <w:r w:rsidRPr="00204B79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20760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Default="00081FA1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17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Default="00204B79" w:rsidP="00081FA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мероприятия «Автомобильные дороги</w:t>
            </w:r>
            <w:r w:rsidR="00AC26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расположенные на территории Терутлинского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AC265F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AC265F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265F" w:rsidRPr="00AC265F" w:rsidRDefault="00AC265F" w:rsidP="00AC2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 w:rsidRPr="00AC265F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15 3 00</w:t>
            </w:r>
          </w:p>
          <w:p w:rsidR="00081FA1" w:rsidRDefault="00AC265F" w:rsidP="00AC2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 xml:space="preserve"> </w:t>
            </w:r>
            <w:r w:rsidRPr="00AC265F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20760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Default="00081FA1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17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Default="00AC265F" w:rsidP="00081FA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26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AC265F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AC265F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265F" w:rsidRPr="00AC265F" w:rsidRDefault="00AC265F" w:rsidP="00AC2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 w:rsidRPr="00AC265F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15 3 00</w:t>
            </w:r>
          </w:p>
          <w:p w:rsidR="00081FA1" w:rsidRDefault="00AC265F" w:rsidP="00AC2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 xml:space="preserve"> </w:t>
            </w:r>
            <w:r w:rsidRPr="00AC265F"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  <w:t>20760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Default="00AC265F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Default="006B7E26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AC2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11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F4747A" w:rsidRDefault="00081FA1" w:rsidP="006B7E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26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2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Терутлинского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«Благоустройство территор. Терутлинского сельского поселения на 2024-2026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14 8 02 0018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27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уровня благоустройства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Терутлинского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14 8 02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0018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3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Освещение улиц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Терутлинского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14 8 02 0018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3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14 8 02 0018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B3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22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пешех., автомоб. дорог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Терутлинского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14 8 02 0018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39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F4747A" w:rsidRDefault="006B7E26" w:rsidP="00B3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8"/>
                <w:szCs w:val="28"/>
                <w:lang w:eastAsia="ru-RU"/>
              </w:rPr>
              <w:t>30000</w:t>
            </w:r>
            <w:r w:rsidR="00081FA1" w:rsidRPr="00F4747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3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24B9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4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1FA1" w:rsidRDefault="006B7E26" w:rsidP="00B30673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  <w:r w:rsidR="00081FA1" w:rsidRPr="00D50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7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Терутлинского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«Управление муниципальными финансами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Терутлинского сельского поселения на 2024-2026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19 7 10 99980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1FA1" w:rsidRDefault="006B7E26" w:rsidP="00B30673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  <w:r w:rsidR="00081FA1" w:rsidRPr="00D50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71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«Финансовое обеспечение переданных полн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омочий» муниципальной програм. Терутлинского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«Управление муниципальными финансами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Терутлинского сельского поселения на 2024-2026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19 7 10 99980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1FA1" w:rsidRDefault="006B7E26" w:rsidP="00B30673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  <w:r w:rsidR="00081FA1" w:rsidRPr="00D50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56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предоставлению иных межбюджетных  трансфертов муниципальному району по выполнению полномочий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19 7 10 99980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1FA1" w:rsidRDefault="006B7E26" w:rsidP="00B30673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  <w:r w:rsidR="00081FA1" w:rsidRPr="00D50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10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организации и осуществлению мероприятий по работе с детьми и молодежью в поселении на осуществление полномочий по решению вопросов местного значения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19 7 10 99980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1FA1" w:rsidRDefault="006B7E26" w:rsidP="00B30673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  <w:r w:rsidR="00081FA1" w:rsidRPr="00D50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22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19 7 10 99980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6B7E26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  <w:r w:rsidR="00081F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35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F4747A" w:rsidRDefault="00EC46C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  <w:t>608260</w:t>
            </w:r>
            <w:r w:rsidR="00081FA1" w:rsidRPr="00F4747A"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3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EC46C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608260</w:t>
            </w:r>
            <w:r w:rsidR="00081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57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A541B4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54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EC46C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465638</w:t>
            </w:r>
            <w:r w:rsidR="00081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7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EC46C3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140622</w:t>
            </w:r>
            <w:r w:rsidR="00081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7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Уплаты налогов, сборов и иных обязат. плат.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4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F4747A" w:rsidRDefault="00081FA1" w:rsidP="00B306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8"/>
                <w:szCs w:val="28"/>
                <w:lang w:eastAsia="ru-RU"/>
              </w:rPr>
              <w:t>339984</w:t>
            </w:r>
            <w:r w:rsidRPr="00F4747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3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1FA1" w:rsidRDefault="00081FA1" w:rsidP="00B30673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339984</w:t>
            </w:r>
            <w:r w:rsidRPr="00590C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32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расходы, не отнесенные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Терутлинского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22 1 07 28960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1FA1" w:rsidRDefault="00081FA1" w:rsidP="00B30673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339984</w:t>
            </w:r>
            <w:r w:rsidRPr="00590C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23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Пенсионное обеспечение муниципальных служащих, а также лиц, замещавших муниципальные должности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Терутлинском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22 1 07 28960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1FA1" w:rsidRDefault="00081FA1" w:rsidP="00B30673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339984</w:t>
            </w:r>
            <w:r w:rsidRPr="00590C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23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22 1 07 28960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B3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339984,0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40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F4747A" w:rsidRDefault="00B661B4" w:rsidP="00B3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  <w:t>70000</w:t>
            </w:r>
            <w:r w:rsidR="00081FA1" w:rsidRPr="00F4747A"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26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1FA1" w:rsidRDefault="00B661B4" w:rsidP="00B3067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</w:t>
            </w:r>
            <w:r w:rsidR="00081FA1" w:rsidRPr="00C00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9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Терутлинского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«Управление муниципальными финансами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Терутлинского сельского поселения на 2024-2026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24 1 01 87010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1FA1" w:rsidRDefault="00B661B4" w:rsidP="00B3067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 w:rsidR="00081FA1" w:rsidRPr="00C00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23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«Финансовое обеспечение переданных полномочий» муниципальной 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Терутлинского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«Упра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вление муниципальными финансами Терутлинского сельского поселения на 2024-2026</w:t>
            </w: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24 1 01 87010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1FA1" w:rsidRDefault="00B661B4" w:rsidP="00B3067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 w:rsidR="00081FA1" w:rsidRPr="00C00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23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предоставлению иных межбюджетных  трансфертов муниципальному району по выполнению полномочий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24 1 01 87010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1FA1" w:rsidRDefault="00B661B4" w:rsidP="00B3067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 w:rsidR="00081FA1" w:rsidRPr="00C00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23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условий для развития на территории поселений физической культуры и массового спорта, организации проведения официальных культурно-оздоровительных и спортивных мероприятий поселений на осуществление полномочий по решению вопросов местного значения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24 1 01 87010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B661B4" w:rsidP="00B3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 w:rsidR="00081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41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24 1 01 87010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B661B4" w:rsidP="00B3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 w:rsidR="00081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0B083C">
        <w:trPr>
          <w:trHeight w:val="41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гарантии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24 1 01</w:t>
            </w:r>
          </w:p>
          <w:p w:rsidR="00081FA1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Default="006B7E26" w:rsidP="00B3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</w:t>
            </w:r>
            <w:r w:rsidR="00081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1FA1" w:rsidRPr="0095513C" w:rsidTr="00DD3267">
        <w:trPr>
          <w:trHeight w:val="53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955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95513C" w:rsidRDefault="00081FA1" w:rsidP="0008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FA1" w:rsidRPr="00DD3267" w:rsidRDefault="005247C0" w:rsidP="00B3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42977</w:t>
            </w:r>
            <w:r w:rsidR="00081FA1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00</w:t>
            </w:r>
            <w:r w:rsidR="00081FA1" w:rsidRPr="00DD326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1FA1" w:rsidRPr="0095513C" w:rsidRDefault="00081FA1" w:rsidP="00081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367D2" w:rsidRDefault="004367D2"/>
    <w:sectPr w:rsidR="004367D2" w:rsidSect="00BB68BA">
      <w:footerReference w:type="even" r:id="rId8"/>
      <w:footerReference w:type="default" r:id="rId9"/>
      <w:pgSz w:w="12240" w:h="15840"/>
      <w:pgMar w:top="709" w:right="567" w:bottom="1134" w:left="1985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816" w:rsidRDefault="00253816">
      <w:pPr>
        <w:spacing w:after="0" w:line="240" w:lineRule="auto"/>
      </w:pPr>
      <w:r>
        <w:separator/>
      </w:r>
    </w:p>
  </w:endnote>
  <w:endnote w:type="continuationSeparator" w:id="0">
    <w:p w:rsidR="00253816" w:rsidRDefault="0025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1B4" w:rsidRDefault="00B661B4" w:rsidP="00711139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661B4" w:rsidRDefault="00B661B4" w:rsidP="00711139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1B4" w:rsidRDefault="00B661B4" w:rsidP="00711139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B6A94">
      <w:rPr>
        <w:rStyle w:val="af"/>
        <w:noProof/>
      </w:rPr>
      <w:t>2</w:t>
    </w:r>
    <w:r>
      <w:rPr>
        <w:rStyle w:val="af"/>
      </w:rPr>
      <w:fldChar w:fldCharType="end"/>
    </w:r>
  </w:p>
  <w:p w:rsidR="00B661B4" w:rsidRDefault="00B661B4" w:rsidP="00711139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816" w:rsidRDefault="00253816">
      <w:pPr>
        <w:spacing w:after="0" w:line="240" w:lineRule="auto"/>
      </w:pPr>
      <w:r>
        <w:separator/>
      </w:r>
    </w:p>
  </w:footnote>
  <w:footnote w:type="continuationSeparator" w:id="0">
    <w:p w:rsidR="00253816" w:rsidRDefault="00253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58CC6407"/>
    <w:multiLevelType w:val="multilevel"/>
    <w:tmpl w:val="F26E07D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  <w:rPr>
        <w:rFonts w:cs="Times New Roman"/>
      </w:rPr>
    </w:lvl>
  </w:abstractNum>
  <w:abstractNum w:abstractNumId="2" w15:restartNumberingAfterBreak="0">
    <w:nsid w:val="75EE7ED6"/>
    <w:multiLevelType w:val="multilevel"/>
    <w:tmpl w:val="E652579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ED"/>
    <w:rsid w:val="00005810"/>
    <w:rsid w:val="00011F2C"/>
    <w:rsid w:val="00025698"/>
    <w:rsid w:val="0004692B"/>
    <w:rsid w:val="00047C0F"/>
    <w:rsid w:val="00062965"/>
    <w:rsid w:val="0007301E"/>
    <w:rsid w:val="00080BA8"/>
    <w:rsid w:val="00080CDF"/>
    <w:rsid w:val="00081FA1"/>
    <w:rsid w:val="000B083C"/>
    <w:rsid w:val="00130439"/>
    <w:rsid w:val="00165148"/>
    <w:rsid w:val="001770D2"/>
    <w:rsid w:val="00195013"/>
    <w:rsid w:val="001B6A94"/>
    <w:rsid w:val="001B7342"/>
    <w:rsid w:val="001D3D32"/>
    <w:rsid w:val="001E2E33"/>
    <w:rsid w:val="001E4CB8"/>
    <w:rsid w:val="001E7568"/>
    <w:rsid w:val="00204B79"/>
    <w:rsid w:val="00210D8B"/>
    <w:rsid w:val="00217C2F"/>
    <w:rsid w:val="002248A0"/>
    <w:rsid w:val="002471BF"/>
    <w:rsid w:val="00253816"/>
    <w:rsid w:val="00276C80"/>
    <w:rsid w:val="002A3EEB"/>
    <w:rsid w:val="002B23B3"/>
    <w:rsid w:val="002E7CEB"/>
    <w:rsid w:val="002F0722"/>
    <w:rsid w:val="002F3EDC"/>
    <w:rsid w:val="00300890"/>
    <w:rsid w:val="00307EAB"/>
    <w:rsid w:val="00335DE9"/>
    <w:rsid w:val="003506CB"/>
    <w:rsid w:val="00370B0F"/>
    <w:rsid w:val="00381BAC"/>
    <w:rsid w:val="003A1731"/>
    <w:rsid w:val="003E7CBB"/>
    <w:rsid w:val="00415475"/>
    <w:rsid w:val="0043007B"/>
    <w:rsid w:val="004367D2"/>
    <w:rsid w:val="0043737A"/>
    <w:rsid w:val="0045406B"/>
    <w:rsid w:val="004579DA"/>
    <w:rsid w:val="00471EED"/>
    <w:rsid w:val="00483635"/>
    <w:rsid w:val="00492D2A"/>
    <w:rsid w:val="00495537"/>
    <w:rsid w:val="004A3A9A"/>
    <w:rsid w:val="004B32BB"/>
    <w:rsid w:val="004B7297"/>
    <w:rsid w:val="004E34A6"/>
    <w:rsid w:val="00505B32"/>
    <w:rsid w:val="00517677"/>
    <w:rsid w:val="005247C0"/>
    <w:rsid w:val="00531647"/>
    <w:rsid w:val="00540FC8"/>
    <w:rsid w:val="00554F71"/>
    <w:rsid w:val="005603E4"/>
    <w:rsid w:val="00565A4E"/>
    <w:rsid w:val="00580F4A"/>
    <w:rsid w:val="005D3773"/>
    <w:rsid w:val="005F34C7"/>
    <w:rsid w:val="005F4768"/>
    <w:rsid w:val="00611408"/>
    <w:rsid w:val="00631CEB"/>
    <w:rsid w:val="0067279F"/>
    <w:rsid w:val="006B020B"/>
    <w:rsid w:val="006B1E0F"/>
    <w:rsid w:val="006B3CE4"/>
    <w:rsid w:val="006B7E26"/>
    <w:rsid w:val="006C4E13"/>
    <w:rsid w:val="00711139"/>
    <w:rsid w:val="00765011"/>
    <w:rsid w:val="0076642C"/>
    <w:rsid w:val="007666E2"/>
    <w:rsid w:val="00771B5F"/>
    <w:rsid w:val="00774529"/>
    <w:rsid w:val="0079338A"/>
    <w:rsid w:val="007C2D84"/>
    <w:rsid w:val="007E7C71"/>
    <w:rsid w:val="007F5828"/>
    <w:rsid w:val="00810A23"/>
    <w:rsid w:val="0082072A"/>
    <w:rsid w:val="00823EAC"/>
    <w:rsid w:val="008269A4"/>
    <w:rsid w:val="00827608"/>
    <w:rsid w:val="00830084"/>
    <w:rsid w:val="008460E2"/>
    <w:rsid w:val="00874B84"/>
    <w:rsid w:val="00897EBD"/>
    <w:rsid w:val="008A610E"/>
    <w:rsid w:val="008C1884"/>
    <w:rsid w:val="008D62A6"/>
    <w:rsid w:val="008D6DAC"/>
    <w:rsid w:val="008E2370"/>
    <w:rsid w:val="00907099"/>
    <w:rsid w:val="00907EED"/>
    <w:rsid w:val="00913717"/>
    <w:rsid w:val="009225D1"/>
    <w:rsid w:val="00924B9C"/>
    <w:rsid w:val="00932CCF"/>
    <w:rsid w:val="0094006D"/>
    <w:rsid w:val="00951E25"/>
    <w:rsid w:val="0095513C"/>
    <w:rsid w:val="00975AEF"/>
    <w:rsid w:val="00984066"/>
    <w:rsid w:val="009C1BCB"/>
    <w:rsid w:val="009D5670"/>
    <w:rsid w:val="009E13A5"/>
    <w:rsid w:val="009F526D"/>
    <w:rsid w:val="00A04C73"/>
    <w:rsid w:val="00A128BC"/>
    <w:rsid w:val="00A32CF0"/>
    <w:rsid w:val="00A541B4"/>
    <w:rsid w:val="00A62835"/>
    <w:rsid w:val="00A83465"/>
    <w:rsid w:val="00A9238A"/>
    <w:rsid w:val="00AA27F0"/>
    <w:rsid w:val="00AC265F"/>
    <w:rsid w:val="00AF093F"/>
    <w:rsid w:val="00B036CE"/>
    <w:rsid w:val="00B30673"/>
    <w:rsid w:val="00B41017"/>
    <w:rsid w:val="00B62688"/>
    <w:rsid w:val="00B64E1C"/>
    <w:rsid w:val="00B661B4"/>
    <w:rsid w:val="00B67B5F"/>
    <w:rsid w:val="00B8210F"/>
    <w:rsid w:val="00B866F2"/>
    <w:rsid w:val="00B95088"/>
    <w:rsid w:val="00BB68BA"/>
    <w:rsid w:val="00BB7870"/>
    <w:rsid w:val="00BF57C3"/>
    <w:rsid w:val="00C02670"/>
    <w:rsid w:val="00C0451A"/>
    <w:rsid w:val="00C119D5"/>
    <w:rsid w:val="00C665F2"/>
    <w:rsid w:val="00C82BA0"/>
    <w:rsid w:val="00CD05F8"/>
    <w:rsid w:val="00CD2C07"/>
    <w:rsid w:val="00CE3FDD"/>
    <w:rsid w:val="00CE792E"/>
    <w:rsid w:val="00D258C7"/>
    <w:rsid w:val="00D278B8"/>
    <w:rsid w:val="00D338EF"/>
    <w:rsid w:val="00D57C81"/>
    <w:rsid w:val="00D76724"/>
    <w:rsid w:val="00D96DF7"/>
    <w:rsid w:val="00DA3B88"/>
    <w:rsid w:val="00DD3267"/>
    <w:rsid w:val="00DE1CF6"/>
    <w:rsid w:val="00DE2498"/>
    <w:rsid w:val="00DE505D"/>
    <w:rsid w:val="00E03A3B"/>
    <w:rsid w:val="00E126AA"/>
    <w:rsid w:val="00E25144"/>
    <w:rsid w:val="00E5553A"/>
    <w:rsid w:val="00E655E8"/>
    <w:rsid w:val="00E846C8"/>
    <w:rsid w:val="00E956FC"/>
    <w:rsid w:val="00EC46C3"/>
    <w:rsid w:val="00ED29B0"/>
    <w:rsid w:val="00ED3B8A"/>
    <w:rsid w:val="00EF67B8"/>
    <w:rsid w:val="00F40AEA"/>
    <w:rsid w:val="00F4747A"/>
    <w:rsid w:val="00F94E67"/>
    <w:rsid w:val="00FA32B8"/>
    <w:rsid w:val="00FD13D2"/>
    <w:rsid w:val="00FD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F6EB4"/>
  <w15:docId w15:val="{E6B7FA11-6101-4339-B98A-853FEFB5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513C"/>
    <w:pPr>
      <w:keepNext/>
      <w:autoSpaceDE w:val="0"/>
      <w:autoSpaceDN w:val="0"/>
      <w:snapToGrid w:val="0"/>
      <w:spacing w:before="120"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5513C"/>
    <w:pPr>
      <w:keepNext/>
      <w:autoSpaceDE w:val="0"/>
      <w:autoSpaceDN w:val="0"/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5513C"/>
    <w:pPr>
      <w:keepNext/>
      <w:autoSpaceDE w:val="0"/>
      <w:autoSpaceDN w:val="0"/>
      <w:snapToGrid w:val="0"/>
      <w:spacing w:after="0" w:line="240" w:lineRule="auto"/>
      <w:ind w:firstLine="142"/>
      <w:jc w:val="center"/>
      <w:outlineLvl w:val="3"/>
    </w:pPr>
    <w:rPr>
      <w:rFonts w:ascii="Times New Roman" w:eastAsia="Times New Roman" w:hAnsi="Times New Roman" w:cs="Times New Roman"/>
      <w:b/>
      <w:bCs/>
      <w:spacing w:val="2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95513C"/>
    <w:pPr>
      <w:autoSpaceDE w:val="0"/>
      <w:autoSpaceDN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5513C"/>
    <w:pPr>
      <w:autoSpaceDE w:val="0"/>
      <w:autoSpaceDN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95513C"/>
    <w:pPr>
      <w:autoSpaceDE w:val="0"/>
      <w:autoSpaceDN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5513C"/>
    <w:pPr>
      <w:autoSpaceDE w:val="0"/>
      <w:autoSpaceDN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51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5513C"/>
    <w:rPr>
      <w:rFonts w:ascii="Times New Roman" w:eastAsia="Times New Roman" w:hAnsi="Times New Roman" w:cs="Times New Roman"/>
      <w:b/>
      <w:bCs/>
      <w:spacing w:val="2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5513C"/>
    <w:rPr>
      <w:rFonts w:ascii="Times New Roman" w:eastAsia="Times New Roman" w:hAnsi="Times New Roman" w:cs="Times New Roman"/>
      <w:b/>
      <w:bCs/>
      <w:spacing w:val="2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5513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5513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551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5513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95513C"/>
  </w:style>
  <w:style w:type="paragraph" w:styleId="a3">
    <w:name w:val="Body Text"/>
    <w:basedOn w:val="a"/>
    <w:link w:val="a4"/>
    <w:rsid w:val="0095513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55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95513C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955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5513C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5513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95513C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55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551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51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95513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55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 Знак Знак"/>
    <w:basedOn w:val="a"/>
    <w:rsid w:val="0095513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a">
    <w:name w:val="Знак"/>
    <w:basedOn w:val="a"/>
    <w:rsid w:val="0095513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rsid w:val="009551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Document Map"/>
    <w:basedOn w:val="a"/>
    <w:link w:val="ac"/>
    <w:rsid w:val="0095513C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rsid w:val="0095513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d">
    <w:name w:val="footer"/>
    <w:basedOn w:val="a"/>
    <w:link w:val="ae"/>
    <w:rsid w:val="0095513C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9551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95513C"/>
  </w:style>
  <w:style w:type="paragraph" w:customStyle="1" w:styleId="af0">
    <w:name w:val="Знак Знак Знак Знак Знак Знак"/>
    <w:basedOn w:val="a"/>
    <w:rsid w:val="0095513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Знак Знак Знак Знак1"/>
    <w:basedOn w:val="a"/>
    <w:rsid w:val="0095513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5513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подпись к объекту"/>
    <w:basedOn w:val="a"/>
    <w:next w:val="a"/>
    <w:rsid w:val="0095513C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ConsPlusTitle">
    <w:name w:val="ConsPlusTitle"/>
    <w:rsid w:val="009551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3">
    <w:name w:val="Знак1"/>
    <w:basedOn w:val="a"/>
    <w:rsid w:val="0095513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Знак Знак Знак Знак Знак Знак Знак Знак Знак Знак"/>
    <w:basedOn w:val="a"/>
    <w:rsid w:val="0095513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4">
    <w:name w:val="Знак Знак Знак Знак"/>
    <w:basedOn w:val="a"/>
    <w:rsid w:val="0095513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4">
    <w:name w:val="Знак Знак Знак Знак Знак Знак Знак Знак Знак Знак1"/>
    <w:basedOn w:val="a"/>
    <w:rsid w:val="0095513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5">
    <w:name w:val="footnote text"/>
    <w:basedOn w:val="a"/>
    <w:link w:val="af6"/>
    <w:semiHidden/>
    <w:rsid w:val="0095513C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semiHidden/>
    <w:rsid w:val="009551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 Spacing"/>
    <w:qFormat/>
    <w:rsid w:val="009551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Book Title"/>
    <w:uiPriority w:val="33"/>
    <w:qFormat/>
    <w:rsid w:val="0095513C"/>
    <w:rPr>
      <w:b/>
      <w:bCs/>
      <w:smallCaps/>
      <w:spacing w:val="5"/>
    </w:rPr>
  </w:style>
  <w:style w:type="paragraph" w:styleId="af9">
    <w:name w:val="Balloon Text"/>
    <w:basedOn w:val="a"/>
    <w:link w:val="afa"/>
    <w:rsid w:val="0095513C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выноски Знак"/>
    <w:basedOn w:val="a0"/>
    <w:link w:val="af9"/>
    <w:rsid w:val="0095513C"/>
    <w:rPr>
      <w:rFonts w:ascii="Tahoma" w:eastAsia="Times New Roman" w:hAnsi="Tahoma" w:cs="Tahoma"/>
      <w:sz w:val="16"/>
      <w:szCs w:val="16"/>
      <w:lang w:eastAsia="ru-RU"/>
    </w:rPr>
  </w:style>
  <w:style w:type="character" w:styleId="afb">
    <w:name w:val="Hyperlink"/>
    <w:rsid w:val="0095513C"/>
    <w:rPr>
      <w:color w:val="0000FF"/>
      <w:u w:val="single"/>
    </w:rPr>
  </w:style>
  <w:style w:type="table" w:styleId="afc">
    <w:name w:val="Table Grid"/>
    <w:basedOn w:val="a1"/>
    <w:rsid w:val="009551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55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955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941B1-912E-424D-BEDF-79CDC7463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1940</TotalTime>
  <Pages>1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05</cp:lastModifiedBy>
  <cp:revision>112</cp:revision>
  <cp:lastPrinted>2025-01-27T09:59:00Z</cp:lastPrinted>
  <dcterms:created xsi:type="dcterms:W3CDTF">2022-01-14T05:27:00Z</dcterms:created>
  <dcterms:modified xsi:type="dcterms:W3CDTF">2025-01-27T10:07:00Z</dcterms:modified>
</cp:coreProperties>
</file>