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9C" w:rsidRDefault="00924B9C" w:rsidP="005F47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24B9C" w:rsidRDefault="00924B9C" w:rsidP="0095513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5513C" w:rsidRPr="007C2D84" w:rsidRDefault="005F4768" w:rsidP="005F47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FD1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B23B3" w:rsidRPr="007C2D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</w:t>
      </w:r>
      <w:r w:rsidR="007C2D84" w:rsidRPr="007C2D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A32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№ </w:t>
      </w:r>
      <w:r w:rsidR="007C2D84" w:rsidRPr="007C2D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</w:p>
    <w:p w:rsidR="007C2D84" w:rsidRPr="007C2D84" w:rsidRDefault="005F4768" w:rsidP="005F4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="007E7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C2D84" w:rsidRPr="007C2D8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Собрания депу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татов МО АСП «сельсовет Терутлин</w:t>
      </w:r>
      <w:r w:rsidR="007C2D84" w:rsidRPr="007C2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ский» </w:t>
      </w:r>
    </w:p>
    <w:p w:rsidR="007C2D84" w:rsidRPr="007C2D84" w:rsidRDefault="007C2D84" w:rsidP="007C2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«О бюджете муниципального обр</w:t>
      </w:r>
      <w:r w:rsidR="005F4768">
        <w:rPr>
          <w:rFonts w:ascii="Times New Roman" w:eastAsia="Times New Roman" w:hAnsi="Times New Roman" w:cs="Times New Roman"/>
          <w:sz w:val="20"/>
          <w:szCs w:val="20"/>
          <w:lang w:eastAsia="ru-RU"/>
        </w:rPr>
        <w:t>азования АСП «сельсовет Терутлин</w:t>
      </w:r>
      <w:r w:rsidRPr="007C2D84">
        <w:rPr>
          <w:rFonts w:ascii="Times New Roman" w:eastAsia="Times New Roman" w:hAnsi="Times New Roman" w:cs="Times New Roman"/>
          <w:sz w:val="20"/>
          <w:szCs w:val="20"/>
          <w:lang w:eastAsia="ru-RU"/>
        </w:rPr>
        <w:t>ский»</w:t>
      </w:r>
    </w:p>
    <w:p w:rsidR="007C2D84" w:rsidRPr="007C2D84" w:rsidRDefault="007C2D84" w:rsidP="007C2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="00B036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823E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 2025</w:t>
      </w:r>
      <w:r w:rsidRPr="007C2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и на плановый</w:t>
      </w:r>
      <w:r w:rsidR="00631C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</w:t>
      </w:r>
      <w:r w:rsidR="00823EAC">
        <w:rPr>
          <w:rFonts w:ascii="Times New Roman" w:eastAsia="Times New Roman" w:hAnsi="Times New Roman" w:cs="Times New Roman"/>
          <w:sz w:val="20"/>
          <w:szCs w:val="20"/>
          <w:lang w:eastAsia="ru-RU"/>
        </w:rPr>
        <w:t>риод 2026 и 2027 годов» № 13 от 27.12.2024</w:t>
      </w:r>
      <w:r w:rsidRPr="007C2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95513C" w:rsidRPr="0095513C" w:rsidRDefault="0095513C" w:rsidP="0095513C">
      <w:pPr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5513C" w:rsidRPr="00BB68BA" w:rsidRDefault="0095513C" w:rsidP="00BB68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</w:pPr>
      <w:r w:rsidRPr="00BB68BA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5F4768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>Терутли</w:t>
      </w:r>
      <w:r w:rsidR="00711139" w:rsidRPr="00BB68BA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>ского</w:t>
      </w:r>
      <w:r w:rsidRPr="00BB68BA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</w:t>
      </w:r>
      <w:r w:rsidR="00D76724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>,</w:t>
      </w:r>
      <w:r w:rsidRPr="00BB68BA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 xml:space="preserve"> классифи</w:t>
      </w:r>
      <w:r w:rsidR="005F4768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>кации расходов бюджета Терутлин</w:t>
      </w:r>
      <w:r w:rsidR="00711139" w:rsidRPr="00BB68BA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>с</w:t>
      </w:r>
      <w:r w:rsidR="00D76724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>кого сельского поселения</w:t>
      </w:r>
      <w:r w:rsidR="00631CEB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 xml:space="preserve">   </w:t>
      </w:r>
      <w:r w:rsidR="00823EAC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 xml:space="preserve"> на 2025 год и плановый период на 2026 и 2027</w:t>
      </w:r>
      <w:r w:rsidRPr="00BB68BA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t xml:space="preserve"> годов</w:t>
      </w:r>
    </w:p>
    <w:p w:rsidR="00924B9C" w:rsidRDefault="00924B9C" w:rsidP="009551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5513C" w:rsidRPr="0095513C" w:rsidRDefault="00823EAC" w:rsidP="00823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r w:rsidR="0095513C" w:rsidRPr="0095513C">
        <w:rPr>
          <w:rFonts w:ascii="Times New Roman" w:eastAsia="Times New Roman" w:hAnsi="Times New Roman" w:cs="Times New Roman"/>
          <w:lang w:eastAsia="ru-RU"/>
        </w:rPr>
        <w:t xml:space="preserve"> (тыс. рублей)</w:t>
      </w:r>
    </w:p>
    <w:tbl>
      <w:tblPr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112"/>
        <w:gridCol w:w="567"/>
        <w:gridCol w:w="567"/>
        <w:gridCol w:w="1275"/>
        <w:gridCol w:w="567"/>
        <w:gridCol w:w="1418"/>
        <w:gridCol w:w="1134"/>
        <w:gridCol w:w="1276"/>
      </w:tblGrid>
      <w:tr w:rsidR="0095513C" w:rsidRPr="0095513C" w:rsidTr="000B083C">
        <w:trPr>
          <w:trHeight w:val="39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513C" w:rsidRPr="0095513C" w:rsidRDefault="000B083C" w:rsidP="0095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lang w:eastAsia="ru-RU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13C" w:rsidRPr="0095513C" w:rsidRDefault="00823EAC" w:rsidP="0095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  <w:r w:rsidR="0095513C" w:rsidRPr="009551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13C" w:rsidRPr="0095513C" w:rsidRDefault="00823EAC" w:rsidP="0095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  <w:r w:rsidR="0095513C" w:rsidRPr="009551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13C" w:rsidRPr="0095513C" w:rsidRDefault="00823EAC" w:rsidP="0095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2027</w:t>
            </w:r>
            <w:r w:rsidR="0095513C" w:rsidRPr="009551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</w:tr>
      <w:tr w:rsidR="0095513C" w:rsidRPr="0095513C" w:rsidTr="000B083C">
        <w:trPr>
          <w:trHeight w:val="1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B9C" w:rsidRDefault="00924B9C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24B9C" w:rsidRPr="00924B9C" w:rsidRDefault="0095513C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F4747A" w:rsidRDefault="00F40AEA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2784756</w:t>
            </w:r>
            <w:r w:rsidR="00F4747A" w:rsidRPr="00F4747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5513C" w:rsidRPr="0095513C" w:rsidTr="000B083C">
        <w:trPr>
          <w:trHeight w:val="115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F4747A" w:rsidRDefault="00B30673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978729</w:t>
            </w:r>
            <w:r w:rsidR="00D76724" w:rsidRPr="00F4747A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5513C" w:rsidRPr="0095513C" w:rsidTr="000B083C">
        <w:trPr>
          <w:trHeight w:val="18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сельского поселения, не отнесенные к мун</w:t>
            </w:r>
            <w:r w:rsidR="000B0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иципаль</w:t>
            </w:r>
            <w:r w:rsidR="0035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программ </w:t>
            </w:r>
            <w:r w:rsidR="000B0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Терутлин</w:t>
            </w:r>
            <w:r w:rsidR="00A3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711139" w:rsidP="0050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881 00 2</w:t>
            </w:r>
            <w:r w:rsidR="0095513C" w:rsidRPr="0095513C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0000</w:t>
            </w:r>
            <w:r w:rsidR="00A32CF0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B30673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978729</w:t>
            </w:r>
            <w:r w:rsidR="005603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5513C" w:rsidRPr="0095513C" w:rsidTr="000B083C">
        <w:trPr>
          <w:trHeight w:val="18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</w:t>
            </w:r>
            <w:r w:rsidR="000B0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 Терутлин</w:t>
            </w:r>
            <w:r w:rsidR="00A3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13C" w:rsidRPr="0095513C" w:rsidRDefault="00A32CF0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881 00 200000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13C" w:rsidRPr="0095513C" w:rsidRDefault="00505B32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13C" w:rsidRPr="0095513C" w:rsidRDefault="00B30673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978729</w:t>
            </w:r>
            <w:r w:rsidR="00D7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5513C" w:rsidRPr="0095513C" w:rsidTr="000B083C">
        <w:trPr>
          <w:trHeight w:val="18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13C" w:rsidRPr="0095513C" w:rsidRDefault="00A32CF0" w:rsidP="0050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88 1 00 20000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13C" w:rsidRPr="0095513C" w:rsidRDefault="002B23B3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13C" w:rsidRPr="0095513C" w:rsidRDefault="00823EAC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751712</w:t>
            </w:r>
            <w:r w:rsidR="008D6D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5513C" w:rsidRPr="0095513C" w:rsidTr="000B083C">
        <w:trPr>
          <w:trHeight w:val="4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A32CF0" w:rsidP="0050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88 1 00 20000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2B23B3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823EAC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227017</w:t>
            </w:r>
            <w:r w:rsidR="008D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5513C" w:rsidRPr="0095513C" w:rsidTr="000B083C">
        <w:trPr>
          <w:trHeight w:val="3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50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1E4CB8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1</w:t>
            </w:r>
            <w:r w:rsidR="00F40AEA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806027</w:t>
            </w:r>
            <w:r w:rsidR="008E2370" w:rsidRPr="00F4747A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5513C" w:rsidRPr="0095513C" w:rsidTr="000B083C">
        <w:trPr>
          <w:trHeight w:val="2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сельского поселения, не отнес</w:t>
            </w:r>
            <w:r w:rsidR="00505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енные к муниципальным програм.</w:t>
            </w:r>
            <w:r w:rsidR="000B0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Терутлин</w:t>
            </w:r>
            <w:r w:rsidR="00A32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E5553A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88 3 00 2</w:t>
            </w:r>
            <w:r w:rsidR="0095513C" w:rsidRPr="0095513C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95513C" w:rsidRDefault="0095513C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13C" w:rsidRPr="008E2370" w:rsidRDefault="00F40AEA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1806027</w:t>
            </w:r>
            <w:r w:rsidR="008E2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13C" w:rsidRPr="0095513C" w:rsidRDefault="0095513C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EED" w:rsidRPr="0095513C" w:rsidTr="000B083C">
        <w:trPr>
          <w:trHeight w:val="2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EED" w:rsidRPr="0095513C" w:rsidRDefault="00471EED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471EE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471EE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471EE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88 3 00 2</w:t>
            </w:r>
            <w:r w:rsidRPr="0095513C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483635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483635" w:rsidRDefault="00B30673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1586770</w:t>
            </w:r>
            <w:r w:rsidR="00370B0F" w:rsidRPr="0048363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EED" w:rsidRPr="0095513C" w:rsidRDefault="00471EED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EED" w:rsidRPr="0095513C" w:rsidRDefault="00471EED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EED" w:rsidRPr="0095513C" w:rsidTr="000B083C">
        <w:trPr>
          <w:trHeight w:val="2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EED" w:rsidRPr="0095513C" w:rsidRDefault="00471EED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471EE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471EE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1EED" w:rsidRPr="0095513C" w:rsidRDefault="00471EE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88 3 00 2</w:t>
            </w:r>
            <w:r w:rsidRPr="0095513C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A62835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B30673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1218717</w:t>
            </w:r>
            <w:r w:rsidR="00984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EED" w:rsidRPr="0095513C" w:rsidRDefault="00471EED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EED" w:rsidRPr="0095513C" w:rsidRDefault="00471EED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EED" w:rsidRPr="0095513C" w:rsidTr="000B083C">
        <w:trPr>
          <w:trHeight w:val="30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EED" w:rsidRPr="0095513C" w:rsidRDefault="00A62835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 на оплату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471EE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471EE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471EE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88 3 00 2</w:t>
            </w:r>
            <w:r w:rsidRPr="0095513C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A62835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B30673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368053</w:t>
            </w:r>
            <w:r w:rsidR="00984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EED" w:rsidRPr="0095513C" w:rsidRDefault="00471EED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EED" w:rsidRPr="0095513C" w:rsidRDefault="00471EED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144" w:rsidRPr="0095513C" w:rsidTr="000B083C">
        <w:trPr>
          <w:trHeight w:val="30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44" w:rsidRPr="005D3773" w:rsidRDefault="005D3773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7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Закупк</w:t>
            </w:r>
            <w:r w:rsidR="008C1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 товаров, работ и услуг для го</w:t>
            </w:r>
            <w:r w:rsidRPr="005D37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сударственных (муниципальных) нужд.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4" w:rsidRPr="005D3773" w:rsidRDefault="005D3773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7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4" w:rsidRPr="005D3773" w:rsidRDefault="005D3773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7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773" w:rsidRPr="005D3773" w:rsidRDefault="005D3773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</w:pPr>
            <w:r w:rsidRPr="005D3773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  <w:t xml:space="preserve">88 3 00 </w:t>
            </w:r>
          </w:p>
          <w:p w:rsidR="00E25144" w:rsidRPr="005D3773" w:rsidRDefault="005D3773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</w:pPr>
            <w:r w:rsidRPr="005D3773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  <w:t xml:space="preserve">20000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4" w:rsidRPr="005D3773" w:rsidRDefault="005D3773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5D37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4" w:rsidRPr="005D3773" w:rsidRDefault="00F40AEA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219257</w:t>
            </w:r>
            <w:r w:rsidR="008C1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5144" w:rsidRPr="005D3773" w:rsidRDefault="00E25144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5144" w:rsidRPr="005D3773" w:rsidRDefault="00E25144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338EF" w:rsidRPr="0095513C" w:rsidTr="000B083C">
        <w:trPr>
          <w:trHeight w:val="30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8EF" w:rsidRDefault="00D338EF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8EF" w:rsidRPr="0095513C" w:rsidRDefault="00D338E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8EF" w:rsidRPr="0095513C" w:rsidRDefault="00D338E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8EF" w:rsidRDefault="00D338E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88 3 00 </w:t>
            </w:r>
          </w:p>
          <w:p w:rsidR="00D338EF" w:rsidRDefault="00D338E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8EF" w:rsidRDefault="00D338E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8EF" w:rsidRDefault="00B30673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8EF" w:rsidRPr="0095513C" w:rsidRDefault="00D338E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8EF" w:rsidRPr="0095513C" w:rsidRDefault="00D338E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144" w:rsidRPr="0095513C" w:rsidTr="000B083C">
        <w:trPr>
          <w:trHeight w:val="30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44" w:rsidRPr="00D338EF" w:rsidRDefault="00E25144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все виды расходов и заказов, связанных с капитальным ремонтом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4" w:rsidRDefault="00E25144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4" w:rsidRDefault="00E25144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4" w:rsidRDefault="00E25144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88 3 00</w:t>
            </w:r>
          </w:p>
          <w:p w:rsidR="00E25144" w:rsidRDefault="00E25144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4" w:rsidRDefault="00E25144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144" w:rsidRDefault="00E25144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5144" w:rsidRPr="0095513C" w:rsidRDefault="00E25144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5144" w:rsidRPr="0095513C" w:rsidRDefault="00E25144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E0F" w:rsidRPr="0095513C" w:rsidTr="000B083C">
        <w:trPr>
          <w:trHeight w:val="30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0F" w:rsidRDefault="006B1E0F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0F" w:rsidRPr="0095513C" w:rsidRDefault="006B1E0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0F" w:rsidRPr="0095513C" w:rsidRDefault="006B1E0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0F" w:rsidRDefault="006B1E0F" w:rsidP="0050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88 3 00 20000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0F" w:rsidRDefault="006B1E0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0F" w:rsidRPr="005D3773" w:rsidRDefault="00F40AEA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116257</w:t>
            </w:r>
            <w:r w:rsidR="001E2E33" w:rsidRPr="005D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0F" w:rsidRPr="0095513C" w:rsidRDefault="006B1E0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0F" w:rsidRPr="0095513C" w:rsidRDefault="006B1E0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EED" w:rsidRPr="0095513C" w:rsidTr="000B083C">
        <w:trPr>
          <w:trHeight w:val="39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EED" w:rsidRPr="0095513C" w:rsidRDefault="006B1E0F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</w:t>
            </w:r>
            <w:r w:rsidR="00C82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  <w:r w:rsidR="005D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(электроэнергия)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471EE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471EE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471EED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88 3 00 2</w:t>
            </w:r>
            <w:r w:rsidRPr="0095513C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95513C" w:rsidRDefault="001E7568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EED" w:rsidRPr="005D3773" w:rsidRDefault="00047C0F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1E7568" w:rsidRPr="005D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6B020B" w:rsidRPr="005D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EED" w:rsidRPr="0095513C" w:rsidRDefault="00471EED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EED" w:rsidRPr="0095513C" w:rsidRDefault="00471EED" w:rsidP="002B2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537" w:rsidRPr="0095513C" w:rsidTr="000B083C">
        <w:trPr>
          <w:trHeight w:val="2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37" w:rsidRPr="0095513C" w:rsidRDefault="006B1E0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37" w:rsidRPr="0095513C" w:rsidRDefault="00495537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37" w:rsidRPr="0095513C" w:rsidRDefault="00495537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37" w:rsidRPr="0095513C" w:rsidRDefault="00495537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88 3 00 2</w:t>
            </w:r>
            <w:r w:rsidRPr="0095513C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37" w:rsidRPr="0095513C" w:rsidRDefault="001E7568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37" w:rsidRPr="005D3773" w:rsidRDefault="00975AEF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74B84" w:rsidRPr="005D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6B1E0F" w:rsidRPr="005D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37" w:rsidRPr="0095513C" w:rsidRDefault="00495537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37" w:rsidRPr="0095513C" w:rsidRDefault="00495537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7B8" w:rsidRPr="0095513C" w:rsidTr="000B083C">
        <w:trPr>
          <w:trHeight w:val="2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B8" w:rsidRPr="00EF67B8" w:rsidRDefault="00EF67B8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7B8" w:rsidRPr="00EF67B8" w:rsidRDefault="00EF67B8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7B8" w:rsidRPr="0095513C" w:rsidRDefault="00EF67B8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7B8" w:rsidRDefault="00EF67B8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7B8" w:rsidRDefault="00EF67B8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7B8" w:rsidRPr="00EF67B8" w:rsidRDefault="002A3EEB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5</w:t>
            </w:r>
            <w:r w:rsidR="001E7568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0</w:t>
            </w:r>
            <w:r w:rsidR="00EF67B8" w:rsidRPr="00EF67B8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000</w:t>
            </w:r>
            <w:r w:rsidR="00195013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B8" w:rsidRPr="0095513C" w:rsidRDefault="00EF67B8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B8" w:rsidRPr="0095513C" w:rsidRDefault="00EF67B8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7B8" w:rsidRPr="0095513C" w:rsidTr="000B083C">
        <w:trPr>
          <w:trHeight w:val="2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B8" w:rsidRPr="0095513C" w:rsidRDefault="00EF67B8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функции органов местного сам</w:t>
            </w:r>
            <w:r w:rsidR="000B0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оуправления АСП «сельсовет Терутлин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r w:rsidR="000B0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7B8" w:rsidRPr="0095513C" w:rsidRDefault="00EF67B8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7B8" w:rsidRPr="0095513C" w:rsidRDefault="00EF67B8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7B8" w:rsidRDefault="00EF67B8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99 9 00 20670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7B8" w:rsidRDefault="001E7568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7B8" w:rsidRDefault="002A3EEB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1E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EF6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B8" w:rsidRPr="0095513C" w:rsidRDefault="00EF67B8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B8" w:rsidRPr="0095513C" w:rsidRDefault="00EF67B8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7B8" w:rsidRPr="0095513C" w:rsidTr="000B083C">
        <w:trPr>
          <w:trHeight w:val="38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B8" w:rsidRPr="0095513C" w:rsidRDefault="00EF67B8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непрограммные мероприятии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7B8" w:rsidRPr="0095513C" w:rsidRDefault="00EF67B8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7B8" w:rsidRPr="0095513C" w:rsidRDefault="00EF67B8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7B8" w:rsidRDefault="00EF67B8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99 9 00 20670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7B8" w:rsidRDefault="001E7568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7B8" w:rsidRPr="008C1884" w:rsidRDefault="002A3EEB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E7568" w:rsidRPr="008C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F67B8" w:rsidRPr="008C1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B8" w:rsidRPr="0095513C" w:rsidRDefault="00EF67B8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B8" w:rsidRPr="0095513C" w:rsidRDefault="00EF67B8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537" w:rsidRPr="0095513C" w:rsidTr="000B083C">
        <w:trPr>
          <w:trHeight w:val="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537" w:rsidRPr="0095513C" w:rsidRDefault="00495537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37" w:rsidRPr="0095513C" w:rsidRDefault="00495537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37" w:rsidRPr="0095513C" w:rsidRDefault="00495537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37" w:rsidRPr="0095513C" w:rsidRDefault="00495537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37" w:rsidRPr="0095513C" w:rsidRDefault="00495537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37" w:rsidRPr="00F4747A" w:rsidRDefault="00495537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537" w:rsidRPr="0095513C" w:rsidRDefault="00495537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537" w:rsidRDefault="00495537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24B9C" w:rsidRDefault="00924B9C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24B9C" w:rsidRPr="0095513C" w:rsidRDefault="00924B9C" w:rsidP="0092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471BF" w:rsidRPr="0095513C" w:rsidTr="000B083C">
        <w:trPr>
          <w:trHeight w:val="2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противодействию коррупции в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99 8 00 21</w:t>
            </w:r>
            <w:r w:rsidRPr="0095513C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1E7568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BF5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471BF" w:rsidRPr="0095513C" w:rsidTr="000B083C">
        <w:trPr>
          <w:trHeight w:val="4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99 8 00 21</w:t>
            </w:r>
            <w:r w:rsidRPr="0095513C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471BF" w:rsidRPr="0095513C" w:rsidTr="000B083C">
        <w:trPr>
          <w:trHeight w:val="2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Default="002471BF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38A" w:rsidRPr="0095513C" w:rsidRDefault="00A9238A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471BF" w:rsidRPr="0095513C" w:rsidTr="000B083C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F4747A" w:rsidRDefault="00B30673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214700</w:t>
            </w:r>
            <w:r w:rsidR="004579DA" w:rsidRPr="00F4747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471BF" w:rsidRPr="0095513C" w:rsidTr="000B083C">
        <w:trPr>
          <w:trHeight w:val="1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B30673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214700</w:t>
            </w:r>
            <w:r w:rsidR="004579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471BF" w:rsidRPr="0095513C" w:rsidTr="000B083C">
        <w:trPr>
          <w:trHeight w:val="1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r w:rsidR="000B0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Терутлин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99 8 00 51180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B30673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214700</w:t>
            </w:r>
            <w:r w:rsidR="004579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71BF" w:rsidRPr="0095513C" w:rsidTr="000B083C">
        <w:trPr>
          <w:trHeight w:val="1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99 8 00 51180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830084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B30673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214700</w:t>
            </w:r>
            <w:r w:rsidR="004579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1BF" w:rsidRPr="0095513C" w:rsidTr="000B083C">
        <w:trPr>
          <w:trHeight w:val="1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99 8 00 51180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DE1CF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B30673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164900</w:t>
            </w:r>
            <w:r w:rsidR="001304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1BF" w:rsidRPr="0095513C" w:rsidTr="000B083C">
        <w:trPr>
          <w:trHeight w:val="1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Начисление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2471BF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99 8 00 51180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DE1CF6" w:rsidP="0095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BF" w:rsidRPr="0095513C" w:rsidRDefault="00B30673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49800</w:t>
            </w:r>
            <w:r w:rsidR="0013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1BF" w:rsidRPr="0095513C" w:rsidRDefault="002471BF" w:rsidP="00955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1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081FA1" w:rsidRDefault="00081FA1" w:rsidP="00081F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1F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081FA1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081FA1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081FA1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081FA1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F4747A" w:rsidRDefault="006B7E26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20</w:t>
            </w:r>
            <w:r w:rsidR="00081FA1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081FA1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081FA1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1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204B79" w:rsidRDefault="00081FA1" w:rsidP="00081F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</w:t>
            </w:r>
            <w:r w:rsidR="00204B79" w:rsidRPr="00204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204B79" w:rsidRDefault="00204B79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4B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204B79" w:rsidRDefault="00204B79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4B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204B79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204B79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204B79" w:rsidRDefault="006B7E26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04B79" w:rsidRPr="00204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204B79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204B79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1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Default="00204B79" w:rsidP="00081F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B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террит. автомобильных дорог на территории АСП "сельсовет Терутлинский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204B79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204B79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Default="00204B79" w:rsidP="00204B79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     15 3 00</w:t>
            </w:r>
          </w:p>
          <w:p w:rsidR="00204B79" w:rsidRDefault="00204B79" w:rsidP="00204B79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      20760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Default="006B7E26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04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1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Default="00204B79" w:rsidP="00081F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B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"Автомобильные дороги"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204B79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204B79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B79" w:rsidRPr="00204B79" w:rsidRDefault="00204B79" w:rsidP="0020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204B79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15 3 00</w:t>
            </w:r>
          </w:p>
          <w:p w:rsidR="00081FA1" w:rsidRDefault="00204B79" w:rsidP="0020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</w:t>
            </w:r>
            <w:r w:rsidRPr="00204B79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20760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Default="00081FA1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1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Default="00204B79" w:rsidP="00081F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мероприятия «Автомобильные дороги</w:t>
            </w:r>
            <w:r w:rsidR="00AC26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расположенные на территории Терутлинского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AC265F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AC265F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65F" w:rsidRPr="00AC265F" w:rsidRDefault="00AC265F" w:rsidP="00AC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AC265F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15 3 00</w:t>
            </w:r>
          </w:p>
          <w:p w:rsidR="00081FA1" w:rsidRDefault="00AC265F" w:rsidP="00AC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</w:t>
            </w:r>
            <w:r w:rsidRPr="00AC265F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20760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Default="00081FA1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1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Default="00AC265F" w:rsidP="00081F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26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AC265F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AC265F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65F" w:rsidRPr="00AC265F" w:rsidRDefault="00AC265F" w:rsidP="00AC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AC265F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15 3 00</w:t>
            </w:r>
          </w:p>
          <w:p w:rsidR="00081FA1" w:rsidRDefault="00AC265F" w:rsidP="00AC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</w:t>
            </w:r>
            <w:r w:rsidRPr="00AC265F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20760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Default="00AC265F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Default="006B7E26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C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11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F4747A" w:rsidRDefault="00081FA1" w:rsidP="006B7E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2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Терутлинского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«Благоустройство территор. Терутлинского сельского поселения на 2024-2026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14 8 02 0018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2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благоустройства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Терутлинского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14 8 02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0018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3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Освещение улиц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Терутлинского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14 8 02 0018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3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14 8 02 0018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B3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2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пешех., автомоб. дорог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Терутлинского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14 8 02 0018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39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F4747A" w:rsidRDefault="006B7E26" w:rsidP="00B3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30000</w:t>
            </w:r>
            <w:r w:rsidR="00081FA1" w:rsidRPr="00F4747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31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24B9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FA1" w:rsidRDefault="006B7E26" w:rsidP="00B30673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30000</w:t>
            </w:r>
            <w:r w:rsidR="00081FA1" w:rsidRPr="00D50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Терутлинского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«Управление муниципальными финансами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Терутлинского сельского поселения на 2024-2026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19 7 10 99980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FA1" w:rsidRDefault="006B7E26" w:rsidP="00B30673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30000</w:t>
            </w:r>
            <w:r w:rsidR="00081FA1" w:rsidRPr="00D50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71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«Финансовое обеспечение переданных полн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омочий» муниципальной програм. Терутлинского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«Управление муниципальными финансами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Терутлинского сельского поселения на 2024-2026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19 7 10 99980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FA1" w:rsidRDefault="006B7E26" w:rsidP="00B30673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30000</w:t>
            </w:r>
            <w:r w:rsidR="00081FA1" w:rsidRPr="00D50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5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предоставлению иных межбюджетных  трансфертов муниципальному району по выполнению полномочий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19 7 10 99980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FA1" w:rsidRDefault="006B7E26" w:rsidP="00B30673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30000</w:t>
            </w:r>
            <w:r w:rsidR="00081FA1" w:rsidRPr="00D50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1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и осуществлению мероприятий по работе с детьми и молодежью в поселении на осуществление полномочий по решению вопросов местного значения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19 7 10 99980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FA1" w:rsidRDefault="006B7E26" w:rsidP="00B30673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30000</w:t>
            </w:r>
            <w:r w:rsidR="00081FA1" w:rsidRPr="00D508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22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19 7 10 99980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6B7E26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30000</w:t>
            </w:r>
            <w:r w:rsidR="00081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3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F4747A" w:rsidRDefault="00EC46C3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608260</w:t>
            </w:r>
            <w:r w:rsidR="00081FA1" w:rsidRPr="00F4747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33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EC46C3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608260</w:t>
            </w:r>
            <w:r w:rsidR="00081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5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A541B4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4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EC46C3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465638</w:t>
            </w:r>
            <w:r w:rsidR="00081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EC46C3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140622</w:t>
            </w:r>
            <w:r w:rsidR="00081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Уплаты налогов, сборов и иных обязат. плат.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4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F4747A" w:rsidRDefault="00081FA1" w:rsidP="00B30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339984</w:t>
            </w:r>
            <w:r w:rsidRPr="00F4747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3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FA1" w:rsidRDefault="00081FA1" w:rsidP="00B30673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339984</w:t>
            </w:r>
            <w:r w:rsidRPr="00590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3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Терутлинского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22 1 07 28960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FA1" w:rsidRDefault="00081FA1" w:rsidP="00B30673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339984</w:t>
            </w:r>
            <w:r w:rsidRPr="00590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2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Пенсионное обеспечение муниципальных служащих, а также лиц, замещавших муниципальные должности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Терутлинском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22 1 07 28960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FA1" w:rsidRDefault="00081FA1" w:rsidP="00B30673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339984</w:t>
            </w:r>
            <w:r w:rsidRPr="00590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2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22 1 07 28960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B3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339984,0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F4747A" w:rsidRDefault="00B661B4" w:rsidP="00B3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70000</w:t>
            </w:r>
            <w:r w:rsidR="00081FA1" w:rsidRPr="00F4747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2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FA1" w:rsidRDefault="00B661B4" w:rsidP="00B30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</w:t>
            </w:r>
            <w:r w:rsidR="00081FA1" w:rsidRPr="00C00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9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Терутлинского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«Управление муниципальными финансами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Терутлинского сельского поселения на 2024-2026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24 1 01 87010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FA1" w:rsidRDefault="00B661B4" w:rsidP="00B30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</w:t>
            </w:r>
            <w:r w:rsidR="00081FA1" w:rsidRPr="00C00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2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«Финансовое обеспечение переданных полномочий» муниципальной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Терутлинского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«Упра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вление муниципальными финансами Терутлинского сельского поселения на 2024-2026</w:t>
            </w: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24 1 01 87010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FA1" w:rsidRDefault="00B661B4" w:rsidP="00B30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</w:t>
            </w:r>
            <w:r w:rsidR="00081FA1" w:rsidRPr="00C00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2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предоставлению иных межбюджетных  трансфертов муниципальному району по выполнению полномочий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24 1 01 87010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FA1" w:rsidRDefault="00B661B4" w:rsidP="00B30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</w:t>
            </w:r>
            <w:r w:rsidR="00081FA1" w:rsidRPr="00C00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2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обеспечению условий для развития на территории поселений физической культуры и массового спорта, организации проведения официальных культурно-оздоровительных и спортивных мероприятий поселений на осуществление полномочий по решению вопросов местного значения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24 1 01 87010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B661B4" w:rsidP="00B3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</w:t>
            </w:r>
            <w:r w:rsidR="00081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41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24 1 01 87010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B661B4" w:rsidP="00B3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</w:t>
            </w:r>
            <w:r w:rsidR="00081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FA1" w:rsidRPr="0095513C" w:rsidTr="000B083C">
        <w:trPr>
          <w:trHeight w:val="41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гарантии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24 1 01</w:t>
            </w:r>
          </w:p>
          <w:p w:rsidR="00081FA1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Default="006B7E26" w:rsidP="00B3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53000</w:t>
            </w:r>
            <w:r w:rsidR="00081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FA1" w:rsidRPr="0095513C" w:rsidTr="00DD3267">
        <w:trPr>
          <w:trHeight w:val="53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55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95513C" w:rsidRDefault="00081FA1" w:rsidP="0008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FA1" w:rsidRPr="00DD3267" w:rsidRDefault="005247C0" w:rsidP="00B3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42977</w:t>
            </w:r>
            <w:r w:rsidR="00081FA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00</w:t>
            </w:r>
            <w:r w:rsidR="00081FA1" w:rsidRPr="00DD326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A1" w:rsidRPr="0095513C" w:rsidRDefault="00081FA1" w:rsidP="00081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67D2" w:rsidRDefault="004367D2"/>
    <w:sectPr w:rsidR="004367D2" w:rsidSect="00BB68BA">
      <w:footerReference w:type="even" r:id="rId8"/>
      <w:footerReference w:type="default" r:id="rId9"/>
      <w:pgSz w:w="12240" w:h="15840"/>
      <w:pgMar w:top="709" w:right="567" w:bottom="1134" w:left="1985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816" w:rsidRDefault="00253816">
      <w:pPr>
        <w:spacing w:after="0" w:line="240" w:lineRule="auto"/>
      </w:pPr>
      <w:r>
        <w:separator/>
      </w:r>
    </w:p>
  </w:endnote>
  <w:endnote w:type="continuationSeparator" w:id="0">
    <w:p w:rsidR="00253816" w:rsidRDefault="0025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1B4" w:rsidRDefault="00B661B4" w:rsidP="00711139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61B4" w:rsidRDefault="00B661B4" w:rsidP="00711139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1B4" w:rsidRDefault="00B661B4" w:rsidP="00711139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B6A94">
      <w:rPr>
        <w:rStyle w:val="af"/>
        <w:noProof/>
      </w:rPr>
      <w:t>2</w:t>
    </w:r>
    <w:r>
      <w:rPr>
        <w:rStyle w:val="af"/>
      </w:rPr>
      <w:fldChar w:fldCharType="end"/>
    </w:r>
  </w:p>
  <w:p w:rsidR="00B661B4" w:rsidRDefault="00B661B4" w:rsidP="0071113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816" w:rsidRDefault="00253816">
      <w:pPr>
        <w:spacing w:after="0" w:line="240" w:lineRule="auto"/>
      </w:pPr>
      <w:r>
        <w:separator/>
      </w:r>
    </w:p>
  </w:footnote>
  <w:footnote w:type="continuationSeparator" w:id="0">
    <w:p w:rsidR="00253816" w:rsidRDefault="00253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58CC6407"/>
    <w:multiLevelType w:val="multilevel"/>
    <w:tmpl w:val="F26E07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abstractNum w:abstractNumId="2" w15:restartNumberingAfterBreak="0">
    <w:nsid w:val="75EE7ED6"/>
    <w:multiLevelType w:val="multilevel"/>
    <w:tmpl w:val="E6525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ED"/>
    <w:rsid w:val="00005810"/>
    <w:rsid w:val="00011F2C"/>
    <w:rsid w:val="00025698"/>
    <w:rsid w:val="0004692B"/>
    <w:rsid w:val="00047C0F"/>
    <w:rsid w:val="00062965"/>
    <w:rsid w:val="0007301E"/>
    <w:rsid w:val="00080BA8"/>
    <w:rsid w:val="00080CDF"/>
    <w:rsid w:val="00081FA1"/>
    <w:rsid w:val="000B083C"/>
    <w:rsid w:val="00130439"/>
    <w:rsid w:val="00165148"/>
    <w:rsid w:val="001770D2"/>
    <w:rsid w:val="00195013"/>
    <w:rsid w:val="001B6A94"/>
    <w:rsid w:val="001B7342"/>
    <w:rsid w:val="001D3D32"/>
    <w:rsid w:val="001E2E33"/>
    <w:rsid w:val="001E4CB8"/>
    <w:rsid w:val="001E7568"/>
    <w:rsid w:val="00204B79"/>
    <w:rsid w:val="00210D8B"/>
    <w:rsid w:val="00217C2F"/>
    <w:rsid w:val="002248A0"/>
    <w:rsid w:val="002471BF"/>
    <w:rsid w:val="00253816"/>
    <w:rsid w:val="00276C80"/>
    <w:rsid w:val="002A3EEB"/>
    <w:rsid w:val="002B23B3"/>
    <w:rsid w:val="002E7CEB"/>
    <w:rsid w:val="002F0722"/>
    <w:rsid w:val="002F3EDC"/>
    <w:rsid w:val="00300890"/>
    <w:rsid w:val="00307EAB"/>
    <w:rsid w:val="00335DE9"/>
    <w:rsid w:val="003506CB"/>
    <w:rsid w:val="00370B0F"/>
    <w:rsid w:val="00381BAC"/>
    <w:rsid w:val="003A1731"/>
    <w:rsid w:val="003E7CBB"/>
    <w:rsid w:val="00415475"/>
    <w:rsid w:val="0043007B"/>
    <w:rsid w:val="004367D2"/>
    <w:rsid w:val="0043737A"/>
    <w:rsid w:val="0045406B"/>
    <w:rsid w:val="004579DA"/>
    <w:rsid w:val="00471EED"/>
    <w:rsid w:val="00483635"/>
    <w:rsid w:val="00492D2A"/>
    <w:rsid w:val="00495537"/>
    <w:rsid w:val="004A3A9A"/>
    <w:rsid w:val="004B32BB"/>
    <w:rsid w:val="004B7297"/>
    <w:rsid w:val="004E34A6"/>
    <w:rsid w:val="00505B32"/>
    <w:rsid w:val="00517677"/>
    <w:rsid w:val="005247C0"/>
    <w:rsid w:val="00531647"/>
    <w:rsid w:val="00540FC8"/>
    <w:rsid w:val="00554F71"/>
    <w:rsid w:val="005603E4"/>
    <w:rsid w:val="00565A4E"/>
    <w:rsid w:val="00580F4A"/>
    <w:rsid w:val="005D3773"/>
    <w:rsid w:val="005F34C7"/>
    <w:rsid w:val="005F4768"/>
    <w:rsid w:val="00611408"/>
    <w:rsid w:val="00631CEB"/>
    <w:rsid w:val="0067279F"/>
    <w:rsid w:val="006B020B"/>
    <w:rsid w:val="006B1E0F"/>
    <w:rsid w:val="006B3CE4"/>
    <w:rsid w:val="006B7E26"/>
    <w:rsid w:val="006C4E13"/>
    <w:rsid w:val="00711139"/>
    <w:rsid w:val="00765011"/>
    <w:rsid w:val="0076642C"/>
    <w:rsid w:val="007666E2"/>
    <w:rsid w:val="00771B5F"/>
    <w:rsid w:val="00774529"/>
    <w:rsid w:val="0079338A"/>
    <w:rsid w:val="007C2D84"/>
    <w:rsid w:val="007E7C71"/>
    <w:rsid w:val="007F5828"/>
    <w:rsid w:val="00810A23"/>
    <w:rsid w:val="0082072A"/>
    <w:rsid w:val="00823EAC"/>
    <w:rsid w:val="008269A4"/>
    <w:rsid w:val="00827608"/>
    <w:rsid w:val="00830084"/>
    <w:rsid w:val="008460E2"/>
    <w:rsid w:val="00874B84"/>
    <w:rsid w:val="00897EBD"/>
    <w:rsid w:val="008A610E"/>
    <w:rsid w:val="008C1884"/>
    <w:rsid w:val="008D62A6"/>
    <w:rsid w:val="008D6DAC"/>
    <w:rsid w:val="008E2370"/>
    <w:rsid w:val="00907099"/>
    <w:rsid w:val="00907EED"/>
    <w:rsid w:val="00913717"/>
    <w:rsid w:val="009225D1"/>
    <w:rsid w:val="00924B9C"/>
    <w:rsid w:val="00932CCF"/>
    <w:rsid w:val="0094006D"/>
    <w:rsid w:val="00951E25"/>
    <w:rsid w:val="0095513C"/>
    <w:rsid w:val="00975AEF"/>
    <w:rsid w:val="00984066"/>
    <w:rsid w:val="009C1BCB"/>
    <w:rsid w:val="009D5670"/>
    <w:rsid w:val="009E13A5"/>
    <w:rsid w:val="009F526D"/>
    <w:rsid w:val="00A04C73"/>
    <w:rsid w:val="00A128BC"/>
    <w:rsid w:val="00A32CF0"/>
    <w:rsid w:val="00A541B4"/>
    <w:rsid w:val="00A62835"/>
    <w:rsid w:val="00A83465"/>
    <w:rsid w:val="00A9238A"/>
    <w:rsid w:val="00AA27F0"/>
    <w:rsid w:val="00AC265F"/>
    <w:rsid w:val="00AF093F"/>
    <w:rsid w:val="00B036CE"/>
    <w:rsid w:val="00B30673"/>
    <w:rsid w:val="00B41017"/>
    <w:rsid w:val="00B62688"/>
    <w:rsid w:val="00B64E1C"/>
    <w:rsid w:val="00B661B4"/>
    <w:rsid w:val="00B67B5F"/>
    <w:rsid w:val="00B8210F"/>
    <w:rsid w:val="00B866F2"/>
    <w:rsid w:val="00B95088"/>
    <w:rsid w:val="00BB68BA"/>
    <w:rsid w:val="00BB7870"/>
    <w:rsid w:val="00BF57C3"/>
    <w:rsid w:val="00C02670"/>
    <w:rsid w:val="00C0451A"/>
    <w:rsid w:val="00C119D5"/>
    <w:rsid w:val="00C665F2"/>
    <w:rsid w:val="00C82BA0"/>
    <w:rsid w:val="00CD05F8"/>
    <w:rsid w:val="00CD2C07"/>
    <w:rsid w:val="00CE3FDD"/>
    <w:rsid w:val="00CE792E"/>
    <w:rsid w:val="00D258C7"/>
    <w:rsid w:val="00D278B8"/>
    <w:rsid w:val="00D338EF"/>
    <w:rsid w:val="00D57C81"/>
    <w:rsid w:val="00D76724"/>
    <w:rsid w:val="00D96DF7"/>
    <w:rsid w:val="00DA3B88"/>
    <w:rsid w:val="00DD3267"/>
    <w:rsid w:val="00DE1CF6"/>
    <w:rsid w:val="00DE2498"/>
    <w:rsid w:val="00DE505D"/>
    <w:rsid w:val="00E03A3B"/>
    <w:rsid w:val="00E126AA"/>
    <w:rsid w:val="00E25144"/>
    <w:rsid w:val="00E5553A"/>
    <w:rsid w:val="00E655E8"/>
    <w:rsid w:val="00E846C8"/>
    <w:rsid w:val="00E956FC"/>
    <w:rsid w:val="00EC46C3"/>
    <w:rsid w:val="00ED29B0"/>
    <w:rsid w:val="00ED3B8A"/>
    <w:rsid w:val="00EF67B8"/>
    <w:rsid w:val="00F40AEA"/>
    <w:rsid w:val="00F4747A"/>
    <w:rsid w:val="00F94E67"/>
    <w:rsid w:val="00FA32B8"/>
    <w:rsid w:val="00FD13D2"/>
    <w:rsid w:val="00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6EB4"/>
  <w15:docId w15:val="{E6B7FA11-6101-4339-B98A-853FEFB5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513C"/>
    <w:pPr>
      <w:keepNext/>
      <w:autoSpaceDE w:val="0"/>
      <w:autoSpaceDN w:val="0"/>
      <w:snapToGrid w:val="0"/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513C"/>
    <w:pPr>
      <w:keepNext/>
      <w:autoSpaceDE w:val="0"/>
      <w:autoSpaceDN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5513C"/>
    <w:pPr>
      <w:keepNext/>
      <w:autoSpaceDE w:val="0"/>
      <w:autoSpaceDN w:val="0"/>
      <w:snapToGrid w:val="0"/>
      <w:spacing w:after="0" w:line="240" w:lineRule="auto"/>
      <w:ind w:firstLine="142"/>
      <w:jc w:val="center"/>
      <w:outlineLvl w:val="3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5513C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5513C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5513C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5513C"/>
    <w:pPr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1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513C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5513C"/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51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5513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551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5513C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95513C"/>
  </w:style>
  <w:style w:type="paragraph" w:styleId="a3">
    <w:name w:val="Body Text"/>
    <w:basedOn w:val="a"/>
    <w:link w:val="a4"/>
    <w:rsid w:val="009551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55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95513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955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5513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551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95513C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55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5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5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9551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55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"/>
    <w:basedOn w:val="a"/>
    <w:rsid w:val="0095513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a">
    <w:name w:val="Знак"/>
    <w:basedOn w:val="a"/>
    <w:rsid w:val="0095513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rsid w:val="00955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Document Map"/>
    <w:basedOn w:val="a"/>
    <w:link w:val="ac"/>
    <w:rsid w:val="0095513C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rsid w:val="0095513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footer"/>
    <w:basedOn w:val="a"/>
    <w:link w:val="ae"/>
    <w:rsid w:val="0095513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9551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95513C"/>
  </w:style>
  <w:style w:type="paragraph" w:customStyle="1" w:styleId="af0">
    <w:name w:val="Знак Знак Знак Знак Знак Знак"/>
    <w:basedOn w:val="a"/>
    <w:rsid w:val="0095513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Знак Знак Знак Знак1"/>
    <w:basedOn w:val="a"/>
    <w:rsid w:val="0095513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1">
    <w:name w:val="Знак Знак Знак Знак"/>
    <w:basedOn w:val="a"/>
    <w:rsid w:val="0095513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2">
    <w:name w:val="подпись к объекту"/>
    <w:basedOn w:val="a"/>
    <w:next w:val="a"/>
    <w:rsid w:val="0095513C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customStyle="1" w:styleId="ConsPlusTitle">
    <w:name w:val="ConsPlusTitle"/>
    <w:rsid w:val="00955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Знак1"/>
    <w:basedOn w:val="a"/>
    <w:rsid w:val="0095513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 Знак Знак Знак Знак Знак Знак Знак Знак Знак"/>
    <w:basedOn w:val="a"/>
    <w:rsid w:val="0095513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Знак Знак Знак Знак"/>
    <w:basedOn w:val="a"/>
    <w:rsid w:val="0095513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4">
    <w:name w:val="Знак Знак Знак Знак Знак Знак Знак Знак Знак Знак1"/>
    <w:basedOn w:val="a"/>
    <w:rsid w:val="0095513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5">
    <w:name w:val="footnote text"/>
    <w:basedOn w:val="a"/>
    <w:link w:val="af6"/>
    <w:semiHidden/>
    <w:rsid w:val="0095513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9551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qFormat/>
    <w:rsid w:val="009551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Book Title"/>
    <w:uiPriority w:val="33"/>
    <w:qFormat/>
    <w:rsid w:val="0095513C"/>
    <w:rPr>
      <w:b/>
      <w:bCs/>
      <w:smallCaps/>
      <w:spacing w:val="5"/>
    </w:rPr>
  </w:style>
  <w:style w:type="paragraph" w:styleId="af9">
    <w:name w:val="Balloon Text"/>
    <w:basedOn w:val="a"/>
    <w:link w:val="afa"/>
    <w:rsid w:val="0095513C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rsid w:val="0095513C"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Hyperlink"/>
    <w:rsid w:val="0095513C"/>
    <w:rPr>
      <w:color w:val="0000FF"/>
      <w:u w:val="single"/>
    </w:rPr>
  </w:style>
  <w:style w:type="table" w:styleId="afc">
    <w:name w:val="Table Grid"/>
    <w:basedOn w:val="a1"/>
    <w:rsid w:val="00955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5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5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41B1-912E-424D-BEDF-79CDC746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1940</TotalTime>
  <Pages>1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05</cp:lastModifiedBy>
  <cp:revision>112</cp:revision>
  <cp:lastPrinted>2025-01-27T09:59:00Z</cp:lastPrinted>
  <dcterms:created xsi:type="dcterms:W3CDTF">2022-01-14T05:27:00Z</dcterms:created>
  <dcterms:modified xsi:type="dcterms:W3CDTF">2025-01-27T10:07:00Z</dcterms:modified>
</cp:coreProperties>
</file>